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EF7" w:rsidRPr="00367ECB" w:rsidRDefault="00586EF7" w:rsidP="00586EF7">
      <w:pPr>
        <w:ind w:left="10490"/>
        <w:jc w:val="center"/>
        <w:rPr>
          <w:szCs w:val="28"/>
        </w:rPr>
      </w:pPr>
      <w:bookmarkStart w:id="0" w:name="_GoBack"/>
      <w:bookmarkEnd w:id="0"/>
      <w:r w:rsidRPr="00367ECB">
        <w:rPr>
          <w:szCs w:val="28"/>
        </w:rPr>
        <w:t>ПРИЛОЖЕНИЕ</w:t>
      </w:r>
    </w:p>
    <w:p w:rsidR="00586EF7" w:rsidRPr="00367ECB" w:rsidRDefault="00586EF7" w:rsidP="00586EF7">
      <w:pPr>
        <w:ind w:left="10490"/>
        <w:jc w:val="center"/>
        <w:rPr>
          <w:szCs w:val="28"/>
        </w:rPr>
      </w:pPr>
      <w:r w:rsidRPr="00367ECB">
        <w:rPr>
          <w:szCs w:val="28"/>
        </w:rPr>
        <w:t>к постановлению Губернатора</w:t>
      </w:r>
    </w:p>
    <w:p w:rsidR="00586EF7" w:rsidRPr="00367ECB" w:rsidRDefault="00586EF7" w:rsidP="00586EF7">
      <w:pPr>
        <w:ind w:left="10490"/>
        <w:jc w:val="center"/>
        <w:rPr>
          <w:szCs w:val="28"/>
        </w:rPr>
      </w:pPr>
      <w:r w:rsidRPr="00367ECB">
        <w:rPr>
          <w:szCs w:val="28"/>
        </w:rPr>
        <w:t>Новосибирской области</w:t>
      </w:r>
    </w:p>
    <w:p w:rsidR="00586EF7" w:rsidRPr="00367ECB" w:rsidRDefault="00586EF7" w:rsidP="00586EF7">
      <w:pPr>
        <w:ind w:left="10490"/>
        <w:jc w:val="center"/>
        <w:rPr>
          <w:szCs w:val="28"/>
        </w:rPr>
      </w:pPr>
    </w:p>
    <w:p w:rsidR="00586EF7" w:rsidRPr="00367ECB" w:rsidRDefault="00586EF7" w:rsidP="00586EF7">
      <w:pPr>
        <w:ind w:left="10490"/>
        <w:jc w:val="center"/>
        <w:rPr>
          <w:szCs w:val="28"/>
        </w:rPr>
      </w:pPr>
    </w:p>
    <w:p w:rsidR="00586EF7" w:rsidRPr="00367ECB" w:rsidRDefault="00586EF7" w:rsidP="00586EF7">
      <w:pPr>
        <w:jc w:val="center"/>
        <w:rPr>
          <w:b/>
          <w:szCs w:val="28"/>
        </w:rPr>
      </w:pPr>
      <w:r w:rsidRPr="00367ECB">
        <w:rPr>
          <w:b/>
          <w:szCs w:val="28"/>
        </w:rPr>
        <w:t>РАЗМЕР РЕГИОНАЛЬНОГО СТАНДАРТА</w:t>
      </w:r>
    </w:p>
    <w:p w:rsidR="00586EF7" w:rsidRPr="00367ECB" w:rsidRDefault="00586EF7" w:rsidP="00586EF7">
      <w:pPr>
        <w:jc w:val="center"/>
        <w:rPr>
          <w:b/>
          <w:szCs w:val="28"/>
        </w:rPr>
      </w:pPr>
      <w:r w:rsidRPr="00367ECB">
        <w:rPr>
          <w:b/>
          <w:szCs w:val="28"/>
        </w:rPr>
        <w:t xml:space="preserve">стоимости жилищно-коммунальных услуг на одного человека в месяц </w:t>
      </w:r>
    </w:p>
    <w:p w:rsidR="00586EF7" w:rsidRPr="00367ECB" w:rsidRDefault="00586EF7" w:rsidP="00586EF7">
      <w:pPr>
        <w:jc w:val="center"/>
        <w:rPr>
          <w:b/>
          <w:szCs w:val="28"/>
        </w:rPr>
      </w:pPr>
      <w:r>
        <w:rPr>
          <w:b/>
          <w:szCs w:val="28"/>
        </w:rPr>
        <w:t>по </w:t>
      </w:r>
      <w:r w:rsidRPr="00367ECB">
        <w:rPr>
          <w:b/>
          <w:szCs w:val="28"/>
        </w:rPr>
        <w:t xml:space="preserve">муниципальным образованиям Новосибирской области </w:t>
      </w:r>
      <w:r w:rsidRPr="00367ECB">
        <w:rPr>
          <w:rFonts w:eastAsia="Calibri"/>
          <w:b/>
          <w:lang w:eastAsia="en-US"/>
        </w:rPr>
        <w:t>на 202</w:t>
      </w:r>
      <w:r>
        <w:rPr>
          <w:rFonts w:eastAsia="Calibri"/>
          <w:b/>
          <w:lang w:eastAsia="en-US"/>
        </w:rPr>
        <w:t>6</w:t>
      </w:r>
      <w:r w:rsidRPr="00367ECB">
        <w:rPr>
          <w:rFonts w:eastAsia="Calibri"/>
          <w:b/>
          <w:lang w:eastAsia="en-US"/>
        </w:rPr>
        <w:t xml:space="preserve"> год</w:t>
      </w:r>
    </w:p>
    <w:p w:rsidR="00586EF7" w:rsidRPr="00367ECB" w:rsidRDefault="00586EF7" w:rsidP="00586EF7">
      <w:pPr>
        <w:jc w:val="center"/>
        <w:rPr>
          <w:szCs w:val="28"/>
        </w:rPr>
      </w:pPr>
    </w:p>
    <w:p w:rsidR="00586EF7" w:rsidRPr="00367ECB" w:rsidRDefault="00586EF7" w:rsidP="00586EF7">
      <w:pPr>
        <w:jc w:val="center"/>
        <w:rPr>
          <w:szCs w:val="28"/>
        </w:rPr>
      </w:pPr>
    </w:p>
    <w:p w:rsidR="002C1C08" w:rsidRPr="009F561F" w:rsidRDefault="00586EF7" w:rsidP="00586EF7">
      <w:pPr>
        <w:jc w:val="right"/>
        <w:rPr>
          <w:sz w:val="20"/>
          <w:szCs w:val="28"/>
        </w:rPr>
      </w:pPr>
      <w:r w:rsidRPr="009F561F">
        <w:rPr>
          <w:sz w:val="20"/>
          <w:szCs w:val="28"/>
        </w:rPr>
        <w:t xml:space="preserve"> </w:t>
      </w:r>
      <w:r w:rsidR="002C1C08" w:rsidRPr="009F561F">
        <w:rPr>
          <w:sz w:val="20"/>
          <w:szCs w:val="28"/>
        </w:rPr>
        <w:t>(руб.)</w:t>
      </w:r>
    </w:p>
    <w:tbl>
      <w:tblPr>
        <w:tblStyle w:val="a5"/>
        <w:tblW w:w="15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7"/>
        <w:gridCol w:w="1558"/>
        <w:gridCol w:w="1705"/>
        <w:gridCol w:w="1591"/>
        <w:gridCol w:w="1717"/>
        <w:gridCol w:w="1477"/>
        <w:gridCol w:w="1559"/>
        <w:gridCol w:w="1516"/>
        <w:gridCol w:w="1536"/>
      </w:tblGrid>
      <w:tr w:rsidR="00E80165" w:rsidRPr="00E80165" w:rsidTr="00E80165">
        <w:trPr>
          <w:trHeight w:val="20"/>
          <w:jc w:val="center"/>
        </w:trPr>
        <w:tc>
          <w:tcPr>
            <w:tcW w:w="304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A6BB3" w:rsidRPr="00E80165" w:rsidRDefault="004A6BB3" w:rsidP="00367ECB">
            <w:pPr>
              <w:jc w:val="center"/>
              <w:rPr>
                <w:sz w:val="20"/>
              </w:rPr>
            </w:pPr>
            <w:r w:rsidRPr="00E80165">
              <w:rPr>
                <w:sz w:val="20"/>
              </w:rPr>
              <w:t>На</w:t>
            </w:r>
            <w:r w:rsidR="004A63FB" w:rsidRPr="00E80165">
              <w:rPr>
                <w:sz w:val="20"/>
              </w:rPr>
              <w:t>именование</w:t>
            </w:r>
            <w:r w:rsidRPr="00E80165">
              <w:rPr>
                <w:sz w:val="20"/>
              </w:rPr>
              <w:t xml:space="preserve"> муниципального образования Новосибирской области</w:t>
            </w:r>
          </w:p>
        </w:tc>
        <w:tc>
          <w:tcPr>
            <w:tcW w:w="9607" w:type="dxa"/>
            <w:gridSpan w:val="6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A6BB3" w:rsidRPr="00E80165" w:rsidRDefault="004A6BB3" w:rsidP="00367ECB">
            <w:pPr>
              <w:jc w:val="center"/>
              <w:rPr>
                <w:sz w:val="20"/>
              </w:rPr>
            </w:pPr>
            <w:r w:rsidRPr="00E80165">
              <w:rPr>
                <w:sz w:val="20"/>
              </w:rPr>
              <w:t>Многоквартирные дома</w:t>
            </w:r>
          </w:p>
        </w:tc>
        <w:tc>
          <w:tcPr>
            <w:tcW w:w="3052" w:type="dxa"/>
            <w:gridSpan w:val="2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A6BB3" w:rsidRPr="00E80165" w:rsidRDefault="004A6BB3" w:rsidP="00367ECB">
            <w:pPr>
              <w:jc w:val="center"/>
              <w:rPr>
                <w:sz w:val="20"/>
              </w:rPr>
            </w:pPr>
            <w:r w:rsidRPr="00E80165">
              <w:rPr>
                <w:sz w:val="20"/>
              </w:rPr>
              <w:t>Жилые дома</w:t>
            </w:r>
          </w:p>
        </w:tc>
      </w:tr>
      <w:tr w:rsidR="00E80165" w:rsidRPr="00E80165" w:rsidTr="00E80165">
        <w:trPr>
          <w:trHeight w:val="20"/>
          <w:jc w:val="center"/>
        </w:trPr>
        <w:tc>
          <w:tcPr>
            <w:tcW w:w="304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A6BB3" w:rsidRPr="00E80165" w:rsidRDefault="004A6BB3" w:rsidP="00367ECB">
            <w:pPr>
              <w:rPr>
                <w:sz w:val="20"/>
              </w:rPr>
            </w:pPr>
          </w:p>
        </w:tc>
        <w:tc>
          <w:tcPr>
            <w:tcW w:w="326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A6BB3" w:rsidRPr="00E80165" w:rsidRDefault="0049766D" w:rsidP="00367ECB">
            <w:pPr>
              <w:jc w:val="center"/>
              <w:rPr>
                <w:sz w:val="20"/>
              </w:rPr>
            </w:pPr>
            <w:r w:rsidRPr="00E80165">
              <w:rPr>
                <w:sz w:val="20"/>
              </w:rPr>
              <w:t>п</w:t>
            </w:r>
            <w:r w:rsidR="004A63FB" w:rsidRPr="00E80165">
              <w:rPr>
                <w:sz w:val="20"/>
              </w:rPr>
              <w:t>ользователи жил</w:t>
            </w:r>
            <w:r w:rsidR="00E80165">
              <w:rPr>
                <w:sz w:val="20"/>
              </w:rPr>
              <w:t>ых помещений государственного и </w:t>
            </w:r>
            <w:r w:rsidR="004A63FB" w:rsidRPr="00E80165">
              <w:rPr>
                <w:sz w:val="20"/>
              </w:rPr>
              <w:t>муниципального жилищных фондов, наниматели по договорам найма жилых помещений частного жилищного фонда, члены жилищных кооперативов</w:t>
            </w:r>
          </w:p>
        </w:tc>
        <w:tc>
          <w:tcPr>
            <w:tcW w:w="3308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A6BB3" w:rsidRPr="00E80165" w:rsidRDefault="005C1333" w:rsidP="00367ECB">
            <w:pPr>
              <w:jc w:val="center"/>
              <w:rPr>
                <w:sz w:val="20"/>
              </w:rPr>
            </w:pPr>
            <w:r w:rsidRPr="00E80165">
              <w:rPr>
                <w:sz w:val="20"/>
              </w:rPr>
              <w:t>с</w:t>
            </w:r>
            <w:r w:rsidR="00E80165">
              <w:rPr>
                <w:sz w:val="20"/>
              </w:rPr>
              <w:t>обственники жилых помещений в </w:t>
            </w:r>
            <w:r w:rsidR="004A6BB3" w:rsidRPr="00E80165">
              <w:rPr>
                <w:sz w:val="20"/>
              </w:rPr>
              <w:t>многоквартирных домах, ко</w:t>
            </w:r>
            <w:r w:rsidR="00E80165">
              <w:rPr>
                <w:sz w:val="20"/>
              </w:rPr>
              <w:t>торые обязаны вносить взносы на </w:t>
            </w:r>
            <w:r w:rsidR="004A6BB3" w:rsidRPr="00E80165">
              <w:rPr>
                <w:sz w:val="20"/>
              </w:rPr>
              <w:t>капитальный ремонт</w:t>
            </w:r>
          </w:p>
        </w:tc>
        <w:tc>
          <w:tcPr>
            <w:tcW w:w="3036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A6BB3" w:rsidRPr="00E80165" w:rsidRDefault="005C1333" w:rsidP="00E80165">
            <w:pPr>
              <w:jc w:val="center"/>
              <w:rPr>
                <w:sz w:val="20"/>
              </w:rPr>
            </w:pPr>
            <w:r w:rsidRPr="00E80165">
              <w:rPr>
                <w:sz w:val="20"/>
              </w:rPr>
              <w:t>с</w:t>
            </w:r>
            <w:r w:rsidR="004A6BB3" w:rsidRPr="00E80165">
              <w:rPr>
                <w:sz w:val="20"/>
              </w:rPr>
              <w:t>обственники жилых помещений в</w:t>
            </w:r>
            <w:r w:rsidR="00E80165">
              <w:rPr>
                <w:sz w:val="20"/>
              </w:rPr>
              <w:t> </w:t>
            </w:r>
            <w:r w:rsidR="004A6BB3" w:rsidRPr="00E80165">
              <w:rPr>
                <w:sz w:val="20"/>
              </w:rPr>
              <w:t>многоквартирных домах, которые не обязаны вносить взносы на капитальный ремонт</w:t>
            </w:r>
          </w:p>
        </w:tc>
        <w:tc>
          <w:tcPr>
            <w:tcW w:w="3052" w:type="dxa"/>
            <w:gridSpan w:val="2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A6BB3" w:rsidRPr="00E80165" w:rsidRDefault="004A6BB3" w:rsidP="00367ECB">
            <w:pPr>
              <w:rPr>
                <w:sz w:val="20"/>
              </w:rPr>
            </w:pPr>
          </w:p>
        </w:tc>
      </w:tr>
      <w:tr w:rsidR="00E80165" w:rsidRPr="00E80165" w:rsidTr="00E80165">
        <w:trPr>
          <w:trHeight w:val="20"/>
          <w:jc w:val="center"/>
        </w:trPr>
        <w:tc>
          <w:tcPr>
            <w:tcW w:w="304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A6BB3" w:rsidRPr="00E80165" w:rsidRDefault="004A6BB3" w:rsidP="00367ECB">
            <w:pPr>
              <w:rPr>
                <w:sz w:val="20"/>
              </w:rPr>
            </w:pP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80165" w:rsidRDefault="00C73CE5" w:rsidP="00367ECB">
            <w:pPr>
              <w:jc w:val="center"/>
              <w:rPr>
                <w:sz w:val="20"/>
              </w:rPr>
            </w:pPr>
            <w:r w:rsidRPr="00E80165">
              <w:rPr>
                <w:sz w:val="20"/>
              </w:rPr>
              <w:t>с 01</w:t>
            </w:r>
            <w:r w:rsidR="000B27A2" w:rsidRPr="00E80165">
              <w:rPr>
                <w:sz w:val="20"/>
              </w:rPr>
              <w:t>.</w:t>
            </w:r>
            <w:r w:rsidR="0037728D" w:rsidRPr="00E80165">
              <w:rPr>
                <w:sz w:val="20"/>
              </w:rPr>
              <w:t>01</w:t>
            </w:r>
            <w:r w:rsidRPr="00E80165">
              <w:rPr>
                <w:sz w:val="20"/>
              </w:rPr>
              <w:t>.20</w:t>
            </w:r>
            <w:r w:rsidR="00255792" w:rsidRPr="00E80165">
              <w:rPr>
                <w:sz w:val="20"/>
              </w:rPr>
              <w:t>2</w:t>
            </w:r>
            <w:r w:rsidR="006E36DC">
              <w:rPr>
                <w:sz w:val="20"/>
              </w:rPr>
              <w:t>6</w:t>
            </w:r>
            <w:r w:rsidR="000B27A2" w:rsidRPr="00E80165">
              <w:rPr>
                <w:sz w:val="20"/>
              </w:rPr>
              <w:t xml:space="preserve"> </w:t>
            </w:r>
          </w:p>
          <w:p w:rsidR="004A6BB3" w:rsidRPr="00E80165" w:rsidRDefault="000B27A2" w:rsidP="006E36DC">
            <w:pPr>
              <w:jc w:val="center"/>
              <w:rPr>
                <w:sz w:val="20"/>
              </w:rPr>
            </w:pPr>
            <w:r w:rsidRPr="00E80165">
              <w:rPr>
                <w:sz w:val="20"/>
              </w:rPr>
              <w:t>по 3</w:t>
            </w:r>
            <w:r w:rsidR="0037728D" w:rsidRPr="00E80165">
              <w:rPr>
                <w:sz w:val="20"/>
              </w:rPr>
              <w:t>0</w:t>
            </w:r>
            <w:r w:rsidRPr="00E80165">
              <w:rPr>
                <w:sz w:val="20"/>
              </w:rPr>
              <w:t>.</w:t>
            </w:r>
            <w:r w:rsidR="0037728D" w:rsidRPr="00E80165">
              <w:rPr>
                <w:sz w:val="20"/>
              </w:rPr>
              <w:t>0</w:t>
            </w:r>
            <w:r w:rsidR="009456ED">
              <w:rPr>
                <w:sz w:val="20"/>
              </w:rPr>
              <w:t>9</w:t>
            </w:r>
            <w:r w:rsidR="004A6BB3" w:rsidRPr="00E80165">
              <w:rPr>
                <w:sz w:val="20"/>
              </w:rPr>
              <w:t>.20</w:t>
            </w:r>
            <w:r w:rsidR="00255792" w:rsidRPr="00E80165">
              <w:rPr>
                <w:sz w:val="20"/>
              </w:rPr>
              <w:t>2</w:t>
            </w:r>
            <w:r w:rsidR="006E36DC">
              <w:rPr>
                <w:sz w:val="20"/>
              </w:rPr>
              <w:t>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6569B" w:rsidRPr="00E80165" w:rsidRDefault="008D4F3B" w:rsidP="00367ECB">
            <w:pPr>
              <w:jc w:val="center"/>
              <w:rPr>
                <w:sz w:val="20"/>
              </w:rPr>
            </w:pPr>
            <w:r w:rsidRPr="00E80165">
              <w:rPr>
                <w:sz w:val="20"/>
              </w:rPr>
              <w:t>с 01.</w:t>
            </w:r>
            <w:r w:rsidR="009456ED">
              <w:rPr>
                <w:sz w:val="20"/>
              </w:rPr>
              <w:t>10</w:t>
            </w:r>
            <w:r w:rsidRPr="00E80165">
              <w:rPr>
                <w:sz w:val="20"/>
              </w:rPr>
              <w:t>.202</w:t>
            </w:r>
            <w:r w:rsidR="006E36DC">
              <w:rPr>
                <w:sz w:val="20"/>
              </w:rPr>
              <w:t>6</w:t>
            </w:r>
            <w:r w:rsidRPr="00E80165">
              <w:rPr>
                <w:sz w:val="20"/>
              </w:rPr>
              <w:t xml:space="preserve"> </w:t>
            </w:r>
          </w:p>
          <w:p w:rsidR="004A6BB3" w:rsidRPr="00E80165" w:rsidRDefault="008D4F3B" w:rsidP="006E36DC">
            <w:pPr>
              <w:jc w:val="center"/>
              <w:rPr>
                <w:sz w:val="20"/>
              </w:rPr>
            </w:pPr>
            <w:r w:rsidRPr="00E80165">
              <w:rPr>
                <w:sz w:val="20"/>
              </w:rPr>
              <w:t>по 31.12.202</w:t>
            </w:r>
            <w:r w:rsidR="006E36DC">
              <w:rPr>
                <w:sz w:val="20"/>
              </w:rPr>
              <w:t>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D74AB" w:rsidRPr="00E80165" w:rsidRDefault="000B27A2" w:rsidP="00367ECB">
            <w:pPr>
              <w:jc w:val="center"/>
              <w:rPr>
                <w:sz w:val="20"/>
              </w:rPr>
            </w:pPr>
            <w:r w:rsidRPr="00E80165">
              <w:rPr>
                <w:sz w:val="20"/>
              </w:rPr>
              <w:t>с 01.</w:t>
            </w:r>
            <w:r w:rsidR="0037728D" w:rsidRPr="00E80165">
              <w:rPr>
                <w:sz w:val="20"/>
              </w:rPr>
              <w:t>01</w:t>
            </w:r>
            <w:r w:rsidR="00C73CE5" w:rsidRPr="00E80165">
              <w:rPr>
                <w:sz w:val="20"/>
              </w:rPr>
              <w:t>.20</w:t>
            </w:r>
            <w:r w:rsidR="00255792" w:rsidRPr="00E80165">
              <w:rPr>
                <w:sz w:val="20"/>
              </w:rPr>
              <w:t>2</w:t>
            </w:r>
            <w:r w:rsidR="006E36DC">
              <w:rPr>
                <w:sz w:val="20"/>
              </w:rPr>
              <w:t>6</w:t>
            </w:r>
            <w:r w:rsidR="004A6BB3" w:rsidRPr="00E80165">
              <w:rPr>
                <w:sz w:val="20"/>
              </w:rPr>
              <w:t xml:space="preserve"> </w:t>
            </w:r>
          </w:p>
          <w:p w:rsidR="004A6BB3" w:rsidRPr="00E80165" w:rsidRDefault="000B27A2" w:rsidP="006E36DC">
            <w:pPr>
              <w:jc w:val="center"/>
              <w:rPr>
                <w:sz w:val="20"/>
              </w:rPr>
            </w:pPr>
            <w:r w:rsidRPr="00E80165">
              <w:rPr>
                <w:sz w:val="20"/>
              </w:rPr>
              <w:t>по 3</w:t>
            </w:r>
            <w:r w:rsidR="0037728D" w:rsidRPr="00E80165">
              <w:rPr>
                <w:sz w:val="20"/>
              </w:rPr>
              <w:t>0</w:t>
            </w:r>
            <w:r w:rsidRPr="00E80165">
              <w:rPr>
                <w:sz w:val="20"/>
              </w:rPr>
              <w:t>.</w:t>
            </w:r>
            <w:r w:rsidR="0037728D" w:rsidRPr="00E80165">
              <w:rPr>
                <w:sz w:val="20"/>
              </w:rPr>
              <w:t>0</w:t>
            </w:r>
            <w:r w:rsidR="009456ED">
              <w:rPr>
                <w:sz w:val="20"/>
              </w:rPr>
              <w:t>9</w:t>
            </w:r>
            <w:r w:rsidR="004A6BB3" w:rsidRPr="00E80165">
              <w:rPr>
                <w:sz w:val="20"/>
              </w:rPr>
              <w:t>.20</w:t>
            </w:r>
            <w:r w:rsidR="00255792" w:rsidRPr="00E80165">
              <w:rPr>
                <w:sz w:val="20"/>
              </w:rPr>
              <w:t>2</w:t>
            </w:r>
            <w:r w:rsidR="006E36DC">
              <w:rPr>
                <w:sz w:val="20"/>
              </w:rPr>
              <w:t>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1110F" w:rsidRPr="00E80165" w:rsidRDefault="008D4F3B" w:rsidP="00367ECB">
            <w:pPr>
              <w:jc w:val="center"/>
              <w:rPr>
                <w:sz w:val="20"/>
              </w:rPr>
            </w:pPr>
            <w:r w:rsidRPr="00E80165">
              <w:rPr>
                <w:sz w:val="20"/>
              </w:rPr>
              <w:t>с 01.</w:t>
            </w:r>
            <w:r w:rsidR="009456ED">
              <w:rPr>
                <w:sz w:val="20"/>
              </w:rPr>
              <w:t>10</w:t>
            </w:r>
            <w:r w:rsidRPr="00E80165">
              <w:rPr>
                <w:sz w:val="20"/>
              </w:rPr>
              <w:t>.202</w:t>
            </w:r>
            <w:r w:rsidR="006E36DC">
              <w:rPr>
                <w:sz w:val="20"/>
              </w:rPr>
              <w:t>6</w:t>
            </w:r>
            <w:r w:rsidRPr="00E80165">
              <w:rPr>
                <w:sz w:val="20"/>
              </w:rPr>
              <w:t xml:space="preserve"> </w:t>
            </w:r>
          </w:p>
          <w:p w:rsidR="004A6BB3" w:rsidRPr="00E80165" w:rsidRDefault="008D4F3B" w:rsidP="006E36DC">
            <w:pPr>
              <w:jc w:val="center"/>
              <w:rPr>
                <w:sz w:val="20"/>
              </w:rPr>
            </w:pPr>
            <w:r w:rsidRPr="00E80165">
              <w:rPr>
                <w:sz w:val="20"/>
              </w:rPr>
              <w:t>по 31.12.202</w:t>
            </w:r>
            <w:r w:rsidR="006E36DC">
              <w:rPr>
                <w:sz w:val="20"/>
              </w:rPr>
              <w:t>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80165" w:rsidRDefault="000B27A2" w:rsidP="00367ECB">
            <w:pPr>
              <w:jc w:val="center"/>
              <w:rPr>
                <w:sz w:val="20"/>
              </w:rPr>
            </w:pPr>
            <w:r w:rsidRPr="00E80165">
              <w:rPr>
                <w:sz w:val="20"/>
              </w:rPr>
              <w:t>с 01.</w:t>
            </w:r>
            <w:r w:rsidR="0037728D" w:rsidRPr="00E80165">
              <w:rPr>
                <w:sz w:val="20"/>
              </w:rPr>
              <w:t>01</w:t>
            </w:r>
            <w:r w:rsidR="00C73CE5" w:rsidRPr="00E80165">
              <w:rPr>
                <w:sz w:val="20"/>
              </w:rPr>
              <w:t>.20</w:t>
            </w:r>
            <w:r w:rsidR="00255792" w:rsidRPr="00E80165">
              <w:rPr>
                <w:sz w:val="20"/>
              </w:rPr>
              <w:t>2</w:t>
            </w:r>
            <w:r w:rsidR="006E36DC">
              <w:rPr>
                <w:sz w:val="20"/>
              </w:rPr>
              <w:t>6</w:t>
            </w:r>
            <w:r w:rsidRPr="00E80165">
              <w:rPr>
                <w:sz w:val="20"/>
              </w:rPr>
              <w:t xml:space="preserve"> </w:t>
            </w:r>
          </w:p>
          <w:p w:rsidR="004A6BB3" w:rsidRPr="00E80165" w:rsidRDefault="000B27A2" w:rsidP="006E36DC">
            <w:pPr>
              <w:jc w:val="center"/>
              <w:rPr>
                <w:sz w:val="20"/>
              </w:rPr>
            </w:pPr>
            <w:r w:rsidRPr="00E80165">
              <w:rPr>
                <w:sz w:val="20"/>
              </w:rPr>
              <w:t>по 3</w:t>
            </w:r>
            <w:r w:rsidR="0037728D" w:rsidRPr="00E80165">
              <w:rPr>
                <w:sz w:val="20"/>
              </w:rPr>
              <w:t>0</w:t>
            </w:r>
            <w:r w:rsidRPr="00E80165">
              <w:rPr>
                <w:sz w:val="20"/>
              </w:rPr>
              <w:t>.</w:t>
            </w:r>
            <w:r w:rsidR="0037728D" w:rsidRPr="00E80165">
              <w:rPr>
                <w:sz w:val="20"/>
              </w:rPr>
              <w:t>0</w:t>
            </w:r>
            <w:r w:rsidR="009456ED">
              <w:rPr>
                <w:sz w:val="20"/>
              </w:rPr>
              <w:t>9</w:t>
            </w:r>
            <w:r w:rsidR="004A6BB3" w:rsidRPr="00E80165">
              <w:rPr>
                <w:sz w:val="20"/>
              </w:rPr>
              <w:t>.20</w:t>
            </w:r>
            <w:r w:rsidR="00255792" w:rsidRPr="00E80165">
              <w:rPr>
                <w:sz w:val="20"/>
              </w:rPr>
              <w:t>2</w:t>
            </w:r>
            <w:r w:rsidR="006E36DC">
              <w:rPr>
                <w:sz w:val="20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80165" w:rsidRDefault="008D4F3B" w:rsidP="00367ECB">
            <w:pPr>
              <w:jc w:val="center"/>
              <w:rPr>
                <w:sz w:val="20"/>
              </w:rPr>
            </w:pPr>
            <w:r w:rsidRPr="00E80165">
              <w:rPr>
                <w:sz w:val="20"/>
              </w:rPr>
              <w:t>с 01.</w:t>
            </w:r>
            <w:r w:rsidR="009456ED">
              <w:rPr>
                <w:sz w:val="20"/>
              </w:rPr>
              <w:t>10</w:t>
            </w:r>
            <w:r w:rsidRPr="00E80165">
              <w:rPr>
                <w:sz w:val="20"/>
              </w:rPr>
              <w:t>.202</w:t>
            </w:r>
            <w:r w:rsidR="006E36DC">
              <w:rPr>
                <w:sz w:val="20"/>
              </w:rPr>
              <w:t>6</w:t>
            </w:r>
            <w:r w:rsidRPr="00E80165">
              <w:rPr>
                <w:sz w:val="20"/>
              </w:rPr>
              <w:t xml:space="preserve"> </w:t>
            </w:r>
          </w:p>
          <w:p w:rsidR="004A6BB3" w:rsidRPr="00E80165" w:rsidRDefault="008D4F3B" w:rsidP="006E36DC">
            <w:pPr>
              <w:jc w:val="center"/>
              <w:rPr>
                <w:sz w:val="20"/>
              </w:rPr>
            </w:pPr>
            <w:r w:rsidRPr="00E80165">
              <w:rPr>
                <w:sz w:val="20"/>
              </w:rPr>
              <w:t>по 31.12.202</w:t>
            </w:r>
            <w:r w:rsidR="006E36DC">
              <w:rPr>
                <w:sz w:val="20"/>
              </w:rPr>
              <w:t>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80165" w:rsidRDefault="000B27A2" w:rsidP="00367ECB">
            <w:pPr>
              <w:jc w:val="center"/>
              <w:rPr>
                <w:sz w:val="20"/>
              </w:rPr>
            </w:pPr>
            <w:r w:rsidRPr="00E80165">
              <w:rPr>
                <w:sz w:val="20"/>
              </w:rPr>
              <w:t>с 01.</w:t>
            </w:r>
            <w:r w:rsidR="0037728D" w:rsidRPr="00E80165">
              <w:rPr>
                <w:sz w:val="20"/>
              </w:rPr>
              <w:t>01</w:t>
            </w:r>
            <w:r w:rsidR="00C73CE5" w:rsidRPr="00E80165">
              <w:rPr>
                <w:sz w:val="20"/>
              </w:rPr>
              <w:t>.20</w:t>
            </w:r>
            <w:r w:rsidR="00255792" w:rsidRPr="00E80165">
              <w:rPr>
                <w:sz w:val="20"/>
              </w:rPr>
              <w:t>2</w:t>
            </w:r>
            <w:r w:rsidR="006E36DC">
              <w:rPr>
                <w:sz w:val="20"/>
              </w:rPr>
              <w:t>6</w:t>
            </w:r>
            <w:r w:rsidRPr="00E80165">
              <w:rPr>
                <w:sz w:val="20"/>
              </w:rPr>
              <w:t xml:space="preserve"> </w:t>
            </w:r>
          </w:p>
          <w:p w:rsidR="004A6BB3" w:rsidRPr="00E80165" w:rsidRDefault="000B27A2" w:rsidP="006E36DC">
            <w:pPr>
              <w:jc w:val="center"/>
              <w:rPr>
                <w:sz w:val="20"/>
              </w:rPr>
            </w:pPr>
            <w:r w:rsidRPr="00E80165">
              <w:rPr>
                <w:sz w:val="20"/>
              </w:rPr>
              <w:t>по 3</w:t>
            </w:r>
            <w:r w:rsidR="0037728D" w:rsidRPr="00E80165">
              <w:rPr>
                <w:sz w:val="20"/>
              </w:rPr>
              <w:t>0</w:t>
            </w:r>
            <w:r w:rsidRPr="00E80165">
              <w:rPr>
                <w:sz w:val="20"/>
              </w:rPr>
              <w:t>.</w:t>
            </w:r>
            <w:r w:rsidR="0037728D" w:rsidRPr="00E80165">
              <w:rPr>
                <w:sz w:val="20"/>
              </w:rPr>
              <w:t>0</w:t>
            </w:r>
            <w:r w:rsidR="009456ED">
              <w:rPr>
                <w:sz w:val="20"/>
              </w:rPr>
              <w:t>9</w:t>
            </w:r>
            <w:r w:rsidR="004A6BB3" w:rsidRPr="00E80165">
              <w:rPr>
                <w:sz w:val="20"/>
              </w:rPr>
              <w:t>.20</w:t>
            </w:r>
            <w:r w:rsidR="00255792" w:rsidRPr="00E80165">
              <w:rPr>
                <w:sz w:val="20"/>
              </w:rPr>
              <w:t>2</w:t>
            </w:r>
            <w:r w:rsidR="006E36DC">
              <w:rPr>
                <w:sz w:val="20"/>
              </w:rPr>
              <w:t>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80165" w:rsidRDefault="008D4F3B" w:rsidP="00367ECB">
            <w:pPr>
              <w:jc w:val="center"/>
              <w:rPr>
                <w:sz w:val="20"/>
              </w:rPr>
            </w:pPr>
            <w:r w:rsidRPr="00E80165">
              <w:rPr>
                <w:sz w:val="20"/>
              </w:rPr>
              <w:t>с 01.</w:t>
            </w:r>
            <w:r w:rsidR="009456ED">
              <w:rPr>
                <w:sz w:val="20"/>
              </w:rPr>
              <w:t>10</w:t>
            </w:r>
            <w:r w:rsidRPr="00E80165">
              <w:rPr>
                <w:sz w:val="20"/>
              </w:rPr>
              <w:t>.202</w:t>
            </w:r>
            <w:r w:rsidR="006E36DC">
              <w:rPr>
                <w:sz w:val="20"/>
              </w:rPr>
              <w:t>6</w:t>
            </w:r>
            <w:r w:rsidRPr="00E80165">
              <w:rPr>
                <w:sz w:val="20"/>
              </w:rPr>
              <w:t xml:space="preserve"> </w:t>
            </w:r>
          </w:p>
          <w:p w:rsidR="00C73CE5" w:rsidRPr="00E80165" w:rsidRDefault="008D4F3B" w:rsidP="006E36DC">
            <w:pPr>
              <w:jc w:val="center"/>
              <w:rPr>
                <w:sz w:val="20"/>
              </w:rPr>
            </w:pPr>
            <w:r w:rsidRPr="00E80165">
              <w:rPr>
                <w:sz w:val="20"/>
              </w:rPr>
              <w:t>по 31.12.202</w:t>
            </w:r>
            <w:r w:rsidR="006E36DC">
              <w:rPr>
                <w:sz w:val="20"/>
              </w:rPr>
              <w:t>6</w:t>
            </w:r>
          </w:p>
        </w:tc>
      </w:tr>
      <w:tr w:rsidR="00E80165" w:rsidRPr="00E80165" w:rsidTr="00E80165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80165" w:rsidRPr="00E80165" w:rsidRDefault="00E80165" w:rsidP="00E80165">
            <w:pPr>
              <w:jc w:val="center"/>
              <w:rPr>
                <w:bCs/>
                <w:sz w:val="20"/>
              </w:rPr>
            </w:pPr>
            <w:r w:rsidRPr="00E80165">
              <w:rPr>
                <w:bCs/>
                <w:sz w:val="20"/>
              </w:rPr>
              <w:t>1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80165" w:rsidRPr="00E80165" w:rsidRDefault="00E80165" w:rsidP="00E80165">
            <w:pPr>
              <w:jc w:val="center"/>
              <w:rPr>
                <w:bCs/>
                <w:sz w:val="20"/>
              </w:rPr>
            </w:pPr>
            <w:r w:rsidRPr="00E80165">
              <w:rPr>
                <w:bCs/>
                <w:sz w:val="20"/>
              </w:rPr>
              <w:t>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80165" w:rsidRPr="00E80165" w:rsidRDefault="00E80165" w:rsidP="00E80165">
            <w:pPr>
              <w:jc w:val="center"/>
              <w:rPr>
                <w:bCs/>
                <w:sz w:val="20"/>
              </w:rPr>
            </w:pPr>
            <w:r w:rsidRPr="00E80165">
              <w:rPr>
                <w:bCs/>
                <w:sz w:val="20"/>
              </w:rPr>
              <w:t>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80165" w:rsidRPr="00E80165" w:rsidRDefault="00E80165" w:rsidP="00E80165">
            <w:pPr>
              <w:jc w:val="center"/>
              <w:rPr>
                <w:bCs/>
                <w:sz w:val="20"/>
              </w:rPr>
            </w:pPr>
            <w:r w:rsidRPr="00E80165">
              <w:rPr>
                <w:bCs/>
                <w:sz w:val="20"/>
              </w:rPr>
              <w:t>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80165" w:rsidRPr="00E80165" w:rsidRDefault="00E80165" w:rsidP="00E80165">
            <w:pPr>
              <w:jc w:val="center"/>
              <w:rPr>
                <w:bCs/>
                <w:sz w:val="20"/>
              </w:rPr>
            </w:pPr>
            <w:r w:rsidRPr="00E80165">
              <w:rPr>
                <w:bCs/>
                <w:sz w:val="20"/>
              </w:rPr>
              <w:t>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80165" w:rsidRPr="00E80165" w:rsidRDefault="00E80165" w:rsidP="00E80165">
            <w:pPr>
              <w:jc w:val="center"/>
              <w:rPr>
                <w:bCs/>
                <w:sz w:val="20"/>
              </w:rPr>
            </w:pPr>
            <w:r w:rsidRPr="00E80165">
              <w:rPr>
                <w:bCs/>
                <w:sz w:val="20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80165" w:rsidRPr="00E80165" w:rsidRDefault="00E80165" w:rsidP="00E80165">
            <w:pPr>
              <w:jc w:val="center"/>
              <w:rPr>
                <w:bCs/>
                <w:sz w:val="20"/>
              </w:rPr>
            </w:pPr>
            <w:r w:rsidRPr="00E80165">
              <w:rPr>
                <w:bCs/>
                <w:sz w:val="20"/>
              </w:rPr>
              <w:t>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80165" w:rsidRPr="00E80165" w:rsidRDefault="00E80165" w:rsidP="00E80165">
            <w:pPr>
              <w:jc w:val="center"/>
              <w:rPr>
                <w:bCs/>
                <w:sz w:val="20"/>
              </w:rPr>
            </w:pPr>
            <w:r w:rsidRPr="00E80165">
              <w:rPr>
                <w:bCs/>
                <w:sz w:val="20"/>
              </w:rPr>
              <w:t>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80165" w:rsidRPr="00E80165" w:rsidRDefault="00E80165" w:rsidP="00E80165">
            <w:pPr>
              <w:jc w:val="center"/>
              <w:rPr>
                <w:bCs/>
                <w:sz w:val="20"/>
              </w:rPr>
            </w:pPr>
            <w:r w:rsidRPr="00E80165">
              <w:rPr>
                <w:bCs/>
                <w:sz w:val="20"/>
              </w:rPr>
              <w:t>9</w:t>
            </w:r>
          </w:p>
        </w:tc>
      </w:tr>
      <w:tr w:rsidR="00E80165" w:rsidRPr="00E80165" w:rsidTr="00E80165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80165" w:rsidRPr="00E80165" w:rsidRDefault="00E80165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Баганский район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80165" w:rsidRPr="00E80165" w:rsidRDefault="00E80165" w:rsidP="00E80165">
            <w:pPr>
              <w:jc w:val="right"/>
              <w:rPr>
                <w:sz w:val="20"/>
              </w:rPr>
            </w:pPr>
          </w:p>
        </w:tc>
      </w:tr>
      <w:tr w:rsidR="00E80165" w:rsidRPr="00E80165" w:rsidTr="00E80165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0979" w:rsidRPr="00E80165" w:rsidRDefault="002A097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Андреевский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0979" w:rsidRPr="00E80165" w:rsidRDefault="002A0979" w:rsidP="0019762A">
            <w:pPr>
              <w:jc w:val="right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0979" w:rsidRPr="00E80165" w:rsidRDefault="002A0979" w:rsidP="0019762A">
            <w:pPr>
              <w:jc w:val="right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0979" w:rsidRPr="00E80165" w:rsidRDefault="002A0979" w:rsidP="0019762A">
            <w:pPr>
              <w:jc w:val="right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0979" w:rsidRPr="00E80165" w:rsidRDefault="002A0979" w:rsidP="0019762A">
            <w:pPr>
              <w:jc w:val="right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0979" w:rsidRPr="00E80165" w:rsidRDefault="002A0979" w:rsidP="0019762A">
            <w:pPr>
              <w:jc w:val="right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0979" w:rsidRPr="00E80165" w:rsidRDefault="002A0979" w:rsidP="0019762A">
            <w:pPr>
              <w:jc w:val="right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0979" w:rsidRPr="00E80165" w:rsidRDefault="002A0979" w:rsidP="0019762A">
            <w:pPr>
              <w:jc w:val="right"/>
              <w:rPr>
                <w:sz w:val="20"/>
              </w:rPr>
            </w:pP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0979" w:rsidRPr="00E80165" w:rsidRDefault="002A0979" w:rsidP="0019762A">
            <w:pPr>
              <w:jc w:val="right"/>
              <w:rPr>
                <w:sz w:val="20"/>
              </w:rPr>
            </w:pP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3197,41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3197,41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3833,98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3833,98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3197,41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3197,41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3325,95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3653,25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2431,15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2431,15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2836,24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2836,24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2431,15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2431,15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2482,42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2726,56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2214,91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2214,91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2562,13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2562,13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2214,91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2214,91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2231,46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2450,36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Баганский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3417,91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3694,49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4054,48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4331,06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3417,91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3694,49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2714,28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2911,68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2660,15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2855,12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3065,24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3260,21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2660,15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2855,12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2092,13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2131,35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2445,66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2617,45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2792,88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2964,67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2445,66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2617,45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1901,43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1901,43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19762A">
            <w:pPr>
              <w:keepNext/>
              <w:rPr>
                <w:sz w:val="20"/>
              </w:rPr>
            </w:pPr>
            <w:r w:rsidRPr="00E80165">
              <w:rPr>
                <w:sz w:val="20"/>
              </w:rPr>
              <w:t>Ивановский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3351,52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3677,42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2507,99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2750,72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lastRenderedPageBreak/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2257,03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2474,53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Казанский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3276,87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3599,54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2456,89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2697,58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2211,81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2427,57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Кузнецовский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3140,81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3456,68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2352,21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2587,71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2114,97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2325,94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Лозовской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3566,42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3876,66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4202,99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4513,23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3566,42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3876,66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3091,57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3402,29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2842,31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3074,81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3247,40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3479,90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2842,31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3074,81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2330,43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2562,17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2642,08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2853,01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2989,30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3200,23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2642,08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2853,01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2100,06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2307,62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Мироновский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2946,75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3202,96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2196,21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2268,02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1973,41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1989,76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Палецкий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3042,48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3287,52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3679,05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3924,09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3042,48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3287,52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2922,82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3202,95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2352,21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2522,87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2757,30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2927,96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2352,21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2522,87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2098,59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2268,00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2154,59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2303,89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2501,81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2651,11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2154,59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2303,89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1875,79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1989,75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Савкинский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2990,64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3241,04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2269,26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2339,08</w:t>
            </w:r>
          </w:p>
        </w:tc>
      </w:tr>
      <w:tr w:rsidR="000128CB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2053,76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128CB" w:rsidRDefault="000128C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2069,07</w:t>
            </w:r>
          </w:p>
        </w:tc>
      </w:tr>
      <w:tr w:rsidR="000128CB" w:rsidRPr="00E80165" w:rsidTr="008B4AF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Барабинский район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128CB" w:rsidRPr="00E80165" w:rsidRDefault="000128CB" w:rsidP="0019762A">
            <w:pPr>
              <w:jc w:val="right"/>
              <w:rPr>
                <w:sz w:val="20"/>
              </w:rPr>
            </w:pPr>
          </w:p>
        </w:tc>
      </w:tr>
      <w:tr w:rsidR="000128CB" w:rsidRPr="00E80165" w:rsidTr="00E80165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город Барабинск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19762A">
            <w:pPr>
              <w:jc w:val="right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19762A">
            <w:pPr>
              <w:jc w:val="right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19762A">
            <w:pPr>
              <w:jc w:val="right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19762A">
            <w:pPr>
              <w:jc w:val="right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19762A">
            <w:pPr>
              <w:jc w:val="right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19762A">
            <w:pPr>
              <w:jc w:val="right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19762A">
            <w:pPr>
              <w:jc w:val="right"/>
              <w:rPr>
                <w:sz w:val="20"/>
              </w:rPr>
            </w:pP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128CB" w:rsidRPr="00E80165" w:rsidRDefault="000128CB" w:rsidP="0019762A">
            <w:pPr>
              <w:jc w:val="right"/>
              <w:rPr>
                <w:sz w:val="20"/>
              </w:rPr>
            </w:pP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5451,39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5648,15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5501,67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5912,15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4865,10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5275,58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2944,18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3258,48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4070,36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4270,17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4111,69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4438,17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3706,60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4033,08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2174,89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2407,43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3694,20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3890,88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3732,84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4034,88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3385,62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3687,66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1932,41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2138,99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Зюзинский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4370,71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4659,70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5007,28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5296,27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4370,71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4659,70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3206,47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3552,62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3713,16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3931,56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4118,25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4336,65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3713,16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3931,56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2340,87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2593,57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lastRenderedPageBreak/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3529,57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3728,19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3876,79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4075,41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3529,57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3728,19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2084,38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2309,29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Козловский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4267,50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4545,45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4904,07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5182,02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4267,50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4545,45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3282,00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3597,06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3644,83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3855,89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4049,92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4260,98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3644,83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3855,89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2521,19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2758,12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3469,95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3662,17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3817,17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4009,39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3469,95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3662,17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2290,90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2503,87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Межозерный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4441,13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4714,67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4863,20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5136,74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4226,63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4500,17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3377,61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3697,11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3752,42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3960,38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4021,01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4228,97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3615,92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3823,88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2579,13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2818,59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3561,04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3750,47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3791,26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3980,69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3444,04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3633,47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2339,44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2554,44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Новониколаевский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3891,48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4154,68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3334,58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3597,79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2698,01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2961,22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2973,40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3267,92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3248,16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3448,21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2515,11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2715,15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2110,02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2310,06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2295,97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2517,17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3068,13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3250,26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2291,04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2473,16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1943,82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2125,94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2086,53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2284,96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Новоспасский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2649,83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2914,81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4207,22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4472,20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3570,65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3835,63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3057,55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3368,25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1977,78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2177,80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3370,89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3570,91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2965,80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3165,82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2243,39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2473,24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1800,22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1972,21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3142,60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3324,25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2795,38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2977,03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1999,77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2204,96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Новочановский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rFonts w:ascii="Arial CYR" w:hAnsi="Arial CYR"/>
                <w:color w:val="000000"/>
                <w:sz w:val="20"/>
              </w:rPr>
            </w:pPr>
            <w:r>
              <w:rPr>
                <w:rFonts w:ascii="Arial CYR" w:hAnsi="Arial CYR"/>
                <w:color w:val="000000"/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3063,90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3348,97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4906,05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5191,12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4269,48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4554,55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3634,85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3966,09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2356,62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2572,06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4025,98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4241,41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3620,89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3836,32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2726,53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2972,13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2160,60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2356,50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3786,75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3982,65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3439,53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3635,43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2459,37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2679,12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Новоярковский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3788,70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4057,23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4425,27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4693,80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3788,70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4057,23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3363,13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3699,39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3182,76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3386,20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3587,85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3791,29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3182,76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3386,20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2553,62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2802,41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3012,07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3197,10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3359,29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3544,32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3012,07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3197,10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2311,16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2533,64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Таскаевский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4548,46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4832,31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4959,64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5243,49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4323,07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4606,92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3526,34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3878,86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3823,62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4038,44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4085,28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4300,10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3680,19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3895,01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2676,68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2937,45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3623,20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3818,64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3847,48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4042,92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3500,26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3695,70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2424,18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2657,58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19762A">
            <w:pPr>
              <w:keepNext/>
              <w:rPr>
                <w:sz w:val="20"/>
              </w:rPr>
            </w:pPr>
            <w:r w:rsidRPr="00E80165">
              <w:rPr>
                <w:sz w:val="20"/>
              </w:rPr>
              <w:t>Устьянцевский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4686,14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4970,47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4963,01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5247,34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4326,44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4610,77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3349,25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3665,95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3913,87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4129,30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4090,06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4305,49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3684,97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3900,40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2551,95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2788,67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3701,60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3897,67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3852,62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4048,69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3505,40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3701,47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2312,55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2524,83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lastRenderedPageBreak/>
              <w:t>Шубинский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4378,73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4665,99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4651,97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4939,23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4015,40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4302,66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3303,44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3660,02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3578,49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3794,01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3752,37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3967,89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3347,28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3562,80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2426,34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2688,23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3359,22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3554,68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3508,26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3703,72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3161,04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3356,50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2166,99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2400,76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Щербаковский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3890,44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4129,26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4530,90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4805,16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3894,33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4168,59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2726,86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3017,87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3270,77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3452,29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3675,19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3882,40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3270,10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3477,31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2014,69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2230,06</w:t>
            </w:r>
          </w:p>
        </w:tc>
      </w:tr>
      <w:tr w:rsidR="00944486" w:rsidRPr="00E80165" w:rsidTr="0094448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3098,19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3261,71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3444,56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3630,38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3097,34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3283,16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1796,57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44486" w:rsidRDefault="0094448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1988,59</w:t>
            </w:r>
          </w:p>
        </w:tc>
      </w:tr>
      <w:tr w:rsidR="00944486" w:rsidRPr="00E80165" w:rsidTr="008B4AF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Болотнинский район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44486" w:rsidRPr="00E80165" w:rsidRDefault="00944486" w:rsidP="0019762A">
            <w:pPr>
              <w:jc w:val="right"/>
              <w:rPr>
                <w:sz w:val="20"/>
              </w:rPr>
            </w:pPr>
          </w:p>
        </w:tc>
      </w:tr>
      <w:tr w:rsidR="00944486" w:rsidRPr="00E80165" w:rsidTr="00E80165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 xml:space="preserve">город </w:t>
            </w:r>
            <w:proofErr w:type="gramStart"/>
            <w:r w:rsidRPr="00E80165">
              <w:rPr>
                <w:sz w:val="20"/>
              </w:rPr>
              <w:t>Болотное</w:t>
            </w:r>
            <w:proofErr w:type="gramEnd"/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19762A">
            <w:pPr>
              <w:jc w:val="right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19762A">
            <w:pPr>
              <w:jc w:val="right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19762A">
            <w:pPr>
              <w:jc w:val="right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19762A">
            <w:pPr>
              <w:jc w:val="right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19762A">
            <w:pPr>
              <w:jc w:val="right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19762A">
            <w:pPr>
              <w:jc w:val="right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19762A">
            <w:pPr>
              <w:jc w:val="right"/>
              <w:rPr>
                <w:sz w:val="20"/>
              </w:rPr>
            </w:pP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44486" w:rsidRPr="00E80165" w:rsidRDefault="00944486" w:rsidP="0019762A">
            <w:pPr>
              <w:jc w:val="right"/>
              <w:rPr>
                <w:sz w:val="20"/>
              </w:rPr>
            </w:pP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5164,72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5718,62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5762,67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5991,91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5126,10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5355,34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3085,20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3414,58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4360,29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4827,85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4486,41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4658,11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4081,32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4253,02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2344,34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2595,00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4135,15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4578,48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4143,31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4297,98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3796,09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3950,76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2108,97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2334,42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Ачинский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2861,85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3155,82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2103,57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2321,15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1873,92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2067,96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Байкальский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3832,24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4112,01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4468,81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4748,58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3832,24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4112,01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3412,28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3570,17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3211,33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3424,41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3616,42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3829,50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3211,33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3424,41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2586,51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2655,18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3036,90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3231,18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3384,12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3578,40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3036,90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3231,18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2339,98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2381,91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Баратаевский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2689,06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2978,09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3325,63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3614,66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2689,06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2978,09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3793,41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4048,04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2021,57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2238,91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2426,66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2644,00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2021,57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2238,91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2609,29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2790,88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1835,49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2032,78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2182,71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2380,00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1835,49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2032,78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2273,18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2432,07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 xml:space="preserve">Боровской сельсовет 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3426,04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3639,47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4062,61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4276,04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3426,04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3639,47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3768,10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4020,00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2398,90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2556,68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2803,99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2961,77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2398,90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2556,68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2583,98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2762,84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2122,91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2264,65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2470,13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2611,87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2122,91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2264,65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2247,87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2404,03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Варламовский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2949,24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3253,75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2198,81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2427,32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1971,12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2176,19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Дивинский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3365,77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3572,78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4002,34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4209,35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3365,77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3572,78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3853,41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4114,44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2338,63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2489,99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2743,72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2895,08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2338,63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2489,99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2669,29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2857,28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2062,64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2197,96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2409,86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2545,18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2062,64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2197,96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2333,18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2498,47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Егоровский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2951,89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3261,48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2232,84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2468,04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2013,00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2225,16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Зудовский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2976,84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3283,72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2222,48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2453,17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1993,81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2201,01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Карасевский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2826,71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3036,35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3378,29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3672,92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2741,72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3036,35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3694,15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3938,15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2068,53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2290,86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2473,62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2695,95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2068,53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2290,86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2512,53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2680,99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1881,03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2083,16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2228,25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2430,38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1881,03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2083,16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2217,26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2322,18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Корниловский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3005,07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3313,14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2238,95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2470,22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2007,34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2214,97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Кунчурукский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3067,99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3374,96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2250,87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2478,44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2006,51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2209,79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Новобибеевский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3123,39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3430,24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2267,03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2492,49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2012,86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2213,53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19762A">
            <w:pPr>
              <w:keepNext/>
              <w:rPr>
                <w:sz w:val="20"/>
              </w:rPr>
            </w:pPr>
            <w:r w:rsidRPr="00E80165">
              <w:rPr>
                <w:sz w:val="20"/>
              </w:rPr>
              <w:t>Ояшинский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3053,23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3356,80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2224,34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2447,91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1977,03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2176,17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Светлополянский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3184,61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3502,24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2355,72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2593,34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2108,42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2321,60</w:t>
            </w:r>
          </w:p>
        </w:tc>
      </w:tr>
      <w:tr w:rsidR="005513AD" w:rsidRPr="00E80165" w:rsidTr="008B4AF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9456ED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 xml:space="preserve">Венгеровский </w:t>
            </w:r>
            <w:r>
              <w:rPr>
                <w:bCs/>
                <w:sz w:val="20"/>
              </w:rPr>
              <w:t>муниципальный округ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rPr>
                <w:sz w:val="20"/>
              </w:rPr>
            </w:pP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4669,67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4990,48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5306,24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5627,05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4669,67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4990,48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4756,15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5153,04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3304,07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3543,98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3709,16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3949,07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3304,07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3543,98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3324,45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3609,16</w:t>
            </w:r>
          </w:p>
        </w:tc>
      </w:tr>
      <w:tr w:rsidR="005513AD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513AD" w:rsidRPr="00E80165" w:rsidRDefault="005513AD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2943,47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3161,03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3290,69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3508,25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2943,47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3161,03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2926,44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513AD" w:rsidRDefault="005513AD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3178,67</w:t>
            </w:r>
          </w:p>
        </w:tc>
      </w:tr>
      <w:tr w:rsidR="005513AD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9456ED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 xml:space="preserve">Доволенский </w:t>
            </w:r>
            <w:r>
              <w:rPr>
                <w:bCs/>
                <w:sz w:val="20"/>
              </w:rPr>
              <w:t>муниципальный округ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513AD" w:rsidRPr="00E80165" w:rsidRDefault="005513AD" w:rsidP="0019762A">
            <w:pPr>
              <w:jc w:val="right"/>
              <w:rPr>
                <w:sz w:val="20"/>
              </w:rPr>
            </w:pP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4107,08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4408,36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4604,72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4906,00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3968,15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4269,43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3114,63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3426,99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3365,86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3592,97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3682,54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3909,65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3277,45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3504,56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2396,61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2633,03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3161,35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3367,79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3432,79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3639,23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3085,57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3292,01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2177,03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2390,02</w:t>
            </w:r>
          </w:p>
        </w:tc>
      </w:tr>
      <w:tr w:rsidR="00837DA3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Здвинский район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rPr>
                <w:sz w:val="20"/>
              </w:rPr>
            </w:pPr>
          </w:p>
        </w:tc>
      </w:tr>
      <w:tr w:rsidR="00837DA3" w:rsidRPr="00E80165" w:rsidTr="00E80165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Алексеевский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19762A">
            <w:pPr>
              <w:jc w:val="right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19762A">
            <w:pPr>
              <w:jc w:val="right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19762A">
            <w:pPr>
              <w:jc w:val="right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19762A">
            <w:pPr>
              <w:jc w:val="right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19762A">
            <w:pPr>
              <w:jc w:val="right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19762A">
            <w:pPr>
              <w:jc w:val="right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19762A">
            <w:pPr>
              <w:jc w:val="right"/>
              <w:rPr>
                <w:sz w:val="20"/>
              </w:rPr>
            </w:pP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19762A">
            <w:pPr>
              <w:jc w:val="right"/>
              <w:rPr>
                <w:sz w:val="20"/>
              </w:rPr>
            </w:pP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3295,09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3618,55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2473,02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2715,23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2227,42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2444,88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Верх-Каргатский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3375,40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3690,80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4011,97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4327,37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3375,40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3690,80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3321,37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3647,80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2475,96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2711,96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2881,05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3117,05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2475,96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2711,96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2501,23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2746,50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2231,89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2445,92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2579,11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2793,14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2231,89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2445,92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2256,12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2476,66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Верх-Урюмский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3354,84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3656,32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3991,41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4292,89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3354,84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3656,32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3256,82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3577,47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2450,82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2676,68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2855,91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3081,77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2450,82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2676,68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2452,43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2692,73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2205,62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2410,43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2552,84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2757,65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2205,62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2410,43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2211,25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2427,03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Горносталевский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3420,22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3746,48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2531,58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2773,20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2269,34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2485,36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Здвинский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4467,99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4767,17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5104,56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5403,74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4467,99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4767,17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3049,76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3358,26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3164,14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3389,06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3569,23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3794,15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3164,14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3389,06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2342,70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2575,81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2818,97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3023,20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3166,19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3370,42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2818,97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3023,20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2125,85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2335,68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Лянинский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3199,20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3495,77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3835,77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4132,34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3199,20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3495,77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3377,49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3708,07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2334,68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2555,57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2739,77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2960,66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2334,68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2555,57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2504,36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2751,09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2099,34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2299,19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2446,56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2646,41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2099,34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2299,19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2246,00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2467,32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Нижнеурюмский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3340,56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3645,36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3977,13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4281,93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3340,56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3645,36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3334,98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3660,73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2442,07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2670,08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2847,16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3075,17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2442,07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2670,08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2495,23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2738,82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2198,24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2404,93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2545,46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2752,15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2198,24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2404,93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2245,21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2463,82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Нижнечулымский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3341,18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3648,66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3977,75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4285,23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3341,18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3648,66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3242,87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3565,85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2457,54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2688,86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2862,63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3093,95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2457,54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2688,86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2454,24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2697,67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2217,43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2427,58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2564,65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2774,80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2217,43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2427,58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2217,00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2436,10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Новороссийский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3339,66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3640,50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3976,23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4277,07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3339,66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3640,50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3487,65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3818,50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2429,12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2653,27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2834,21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3058,36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2429,12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2653,27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2561,40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2805,70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2182,28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2385,13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2529,50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2732,35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2182,28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2385,13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2289,76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2507,98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Петраковский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3278,32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3467,05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3808,10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4103,62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3278,32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3467,05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3093,19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3406,44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2539,02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2539,02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2864,94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2944,10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2539,02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2539,02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2271,06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2503,06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2337,35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2337,35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2616,71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2632,89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2337,35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2337,35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2025,44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2232,69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Рощинский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3400,49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3729,60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2537,20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2782,95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2281,29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2501,77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Сарыбалыкский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3159,95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3450,46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3796,52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4087,03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3159,95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3450,46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3210,17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3528,02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2319,16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2537,20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2724,25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2942,29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2319,16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2537,20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2409,64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2647,34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2089,76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2287,56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2436,98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2634,78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2089,76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2287,56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2169,43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2382,65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Цветниковский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3322,28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3626,09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3958,85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4262,66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3322,28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3626,09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3088,19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3399,99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2432,62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2660,24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2837,71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3065,33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2432,62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2660,24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2352,49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2587,44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2191,00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2397,44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2538,22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2744,66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2191,00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2397,44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2128,48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2339,78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Чулымский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3492,81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3801,72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4129,38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4438,29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3492,81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3801,72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3296,44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3617,85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2549,61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2781,37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2954,70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3186,46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2549,61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2781,37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2476,30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2716,56</w:t>
            </w:r>
          </w:p>
        </w:tc>
      </w:tr>
      <w:tr w:rsidR="00837DA3" w:rsidRPr="00E80165" w:rsidTr="00D67A3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2294,61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2504,95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2641,83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2852,17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2294,61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2504,95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2231,18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7DA3" w:rsidRDefault="00837DA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2446,71</w:t>
            </w:r>
          </w:p>
        </w:tc>
      </w:tr>
      <w:tr w:rsidR="00837DA3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Искитимский район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37DA3" w:rsidRPr="00E80165" w:rsidRDefault="00837DA3" w:rsidP="0019762A">
            <w:pPr>
              <w:jc w:val="right"/>
              <w:rPr>
                <w:sz w:val="20"/>
              </w:rPr>
            </w:pPr>
          </w:p>
        </w:tc>
      </w:tr>
      <w:tr w:rsidR="00837DA3" w:rsidRPr="00E80165" w:rsidTr="00E80165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рабочий поселок Линево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19762A">
            <w:pPr>
              <w:jc w:val="right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19762A">
            <w:pPr>
              <w:jc w:val="right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19762A">
            <w:pPr>
              <w:jc w:val="right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19762A">
            <w:pPr>
              <w:jc w:val="right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19762A">
            <w:pPr>
              <w:jc w:val="right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19762A">
            <w:pPr>
              <w:jc w:val="right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19762A">
            <w:pPr>
              <w:jc w:val="right"/>
              <w:rPr>
                <w:sz w:val="20"/>
              </w:rPr>
            </w:pP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37DA3" w:rsidRPr="00E80165" w:rsidRDefault="00837DA3" w:rsidP="0019762A">
            <w:pPr>
              <w:jc w:val="right"/>
              <w:rPr>
                <w:sz w:val="20"/>
              </w:rPr>
            </w:pP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3791,37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4091,68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4385,70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4686,01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3749,13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4049,44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4394,95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4706,47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2922,92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3164,61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3301,13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3542,82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2896,04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3137,73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3153,71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3386,07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2674,46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2898,04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2998,64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3222,22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2651,42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2875,00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2793,24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3000,29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Бурмистровский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3472,31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3793,38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2709,12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2953,55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2478,25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2699,07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Быстровский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4985,62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5289,63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5622,19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5926,20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4985,62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5289,63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3529,41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3850,99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4308,75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4540,07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4713,84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4945,16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4308,75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4540,07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2718,41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2960,91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4120,33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4331,35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4467,55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4678,57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4120,33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4331,35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2475,58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2693,88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Верх-Коенский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5846,39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6069,13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6482,96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6705,70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5846,39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6069,13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4419,53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4696,29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4819,25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4986,34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5224,34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5391,43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4819,25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4986,34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3235,41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3439,13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4543,26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4694,31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4890,48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5041,53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4543,26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4694,31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2899,30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3080,32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Гилевский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3429,27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3741,07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2636,51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2870,16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2398,23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2607,91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Гусельниковский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3464,85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3783,86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2693,70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2935,66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2460,83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2679,09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Евсинский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4082,30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4429,05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4718,87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5065,62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4082,30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4429,05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4301,86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4573,12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3137,24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3415,72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3542,33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3820,81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3137,24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3415,72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3117,74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3315,96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2875,92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3134,57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3223,14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3481,79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2875,92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3134,57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2781,63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2957,15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Легостаевский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9601,84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10341,51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10238,41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10978,08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9601,84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10341,51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3688,33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4015,62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7908,46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8460,54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8313,55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8865,63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7908,46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8460,54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2885,24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3133,86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7200,38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7674,02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7547,60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8021,24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7200,38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7674,02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2644,38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2868,90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Листвянский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6643,11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6975,67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7279,68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7612,24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6643,11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6975,67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3350,42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3656,13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5964,64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6224,07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6369,73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6629,16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5964,64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6224,07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2607,03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2837,11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5769,97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6008,35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6117,19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6355,57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5769,97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6008,35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2381,10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2587,84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817BAF">
            <w:pPr>
              <w:keepNext/>
              <w:rPr>
                <w:sz w:val="20"/>
              </w:rPr>
            </w:pPr>
            <w:r w:rsidRPr="00E80165">
              <w:rPr>
                <w:sz w:val="20"/>
              </w:rPr>
              <w:t>Мичуринский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5192,31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5599,59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5828,88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6236,16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5192,31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5599,59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4307,80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4567,29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4080,63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4423,05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4485,72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4828,14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4080,63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4423,05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3123,68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3310,13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3783,50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4107,58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4130,72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4454,80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3783,50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4107,58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2787,57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2951,32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Морозовский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rFonts w:ascii="Arial CYR" w:hAnsi="Arial CYR"/>
                <w:color w:val="000000"/>
                <w:sz w:val="20"/>
              </w:rPr>
            </w:pPr>
            <w:r>
              <w:rPr>
                <w:rFonts w:ascii="Arial CYR" w:hAnsi="Arial CYR"/>
                <w:color w:val="000000"/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2881,21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2881,21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3206,87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3483,64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2881,21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2881,21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4435,61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4701,80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2094,91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2222,29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2411,48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2627,38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2094,91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2222,29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3251,49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3444,64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1884,19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2038,28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2187,59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2385,50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1884,19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2038,28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2915,38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3085,83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Преображенский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rFonts w:ascii="Arial CYR" w:hAnsi="Arial CYR"/>
                <w:color w:val="000000"/>
                <w:sz w:val="20"/>
              </w:rPr>
            </w:pPr>
            <w:r>
              <w:rPr>
                <w:rFonts w:ascii="Arial CYR" w:hAnsi="Arial CYR"/>
                <w:color w:val="000000"/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4786,24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5078,47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5422,81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5715,04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4786,24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5078,47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3456,39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3767,59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4120,67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4341,42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4525,76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4746,51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4120,67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4341,42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2675,27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2908,92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3935,07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4135,82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4282,29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4483,04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3935,07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4135,82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2439,91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2649,74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Промышленный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5144,85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5553,71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5514,12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5922,98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4877,55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5286,41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3453,56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3778,09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3894,20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4220,85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4129,19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4455,84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3724,10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4050,75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2603,27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2835,97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3556,49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3859,81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3757,91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4061,23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3410,69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3714,01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2350,62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2555,91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Совхозный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6678,54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6979,01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7315,11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7615,58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6678,54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6979,01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3631,03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3945,82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6003,12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6231,06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6408,21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6636,15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6003,12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6231,06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2890,69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3129,99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5815,06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6022,74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6162,28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6369,96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5815,06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6022,74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2665,52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2881,51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Степной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4686,76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4968,39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5323,33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5604,96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4686,76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4968,39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3372,75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3677,55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4029,83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4240,91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4434,92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4646,00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4029,83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4240,91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2607,88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2835,95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3846,40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4037,71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4193,62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4384,93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3846,40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4037,71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2376,58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2581,03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Тальменский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2975,48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3295,12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3612,05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3931,69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2975,48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3295,12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3441,97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3750,14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2302,02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2549,33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2707,11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2954,42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2302,02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2549,33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2720,49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2954,15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2114,45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2341,55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2461,67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2688,77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2114,45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2341,55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2500,05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2710,63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Улыбинский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rFonts w:ascii="Arial CYR" w:hAnsi="Arial CYR"/>
                <w:color w:val="000000"/>
                <w:sz w:val="20"/>
              </w:rPr>
            </w:pPr>
            <w:r>
              <w:rPr>
                <w:rFonts w:ascii="Arial CYR" w:hAnsi="Arial CYR"/>
                <w:color w:val="000000"/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5121,54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5428,55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5758,11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6065,12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5121,54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5428,55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3429,33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3744,98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4434,47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4667,70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4839,56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5072,79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4434,47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4667,70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2660,78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2899,52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4243,50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4456,15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4590,72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4803,37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4243,50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4456,15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2428,56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2643,63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817BAF">
            <w:pPr>
              <w:keepNext/>
              <w:rPr>
                <w:sz w:val="20"/>
              </w:rPr>
            </w:pPr>
            <w:r w:rsidRPr="00E80165">
              <w:rPr>
                <w:sz w:val="20"/>
              </w:rPr>
              <w:t>Усть-Чемский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3480,37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3798,08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2724,91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2966,38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2495,96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2713,93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Чернореченский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3507,17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3763,36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4034,54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4399,93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3507,17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3763,36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4666,49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4942,92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2710,89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2979,93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3095,84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3385,02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2710,89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2979,93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3482,37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3685,76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2489,85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2756,25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2836,11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3103,47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2489,85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2756,25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3146,26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3326,95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Шибковский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4377,42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4639,03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3193,30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3381,87</w:t>
            </w:r>
          </w:p>
        </w:tc>
      </w:tr>
      <w:tr w:rsidR="003544E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2857,19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44E0" w:rsidRDefault="003544E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3023,06</w:t>
            </w:r>
          </w:p>
        </w:tc>
      </w:tr>
      <w:tr w:rsidR="003544E0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Карасукский муниципальный округ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44E0" w:rsidRPr="00E80165" w:rsidRDefault="003544E0" w:rsidP="0019762A">
            <w:pPr>
              <w:jc w:val="right"/>
              <w:outlineLvl w:val="0"/>
              <w:rPr>
                <w:sz w:val="20"/>
              </w:rPr>
            </w:pPr>
          </w:p>
        </w:tc>
      </w:tr>
      <w:tr w:rsidR="007F4146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F4146" w:rsidRPr="00E80165" w:rsidRDefault="007F414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5712,22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6143,14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5533,69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5964,61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4897,12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5328,04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3735,89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4073,84</w:t>
            </w:r>
          </w:p>
        </w:tc>
      </w:tr>
      <w:tr w:rsidR="007F4146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F4146" w:rsidRPr="00E80165" w:rsidRDefault="007F414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4414,04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4771,76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4300,43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4658,15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3895,34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4253,06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2827,64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3079,94</w:t>
            </w:r>
          </w:p>
        </w:tc>
      </w:tr>
      <w:tr w:rsidR="007F4146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F4146" w:rsidRPr="00E80165" w:rsidRDefault="007F414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4065,46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4402,24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3968,08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4304,86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3620,86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3957,64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2560,49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F4146" w:rsidRDefault="007F4146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2786,94</w:t>
            </w:r>
          </w:p>
        </w:tc>
      </w:tr>
      <w:tr w:rsidR="007F4146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F4146" w:rsidRPr="00E80165" w:rsidRDefault="007F4146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Каргатский район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F4146" w:rsidRPr="00E80165" w:rsidRDefault="007F4146" w:rsidP="0019762A">
            <w:pPr>
              <w:jc w:val="right"/>
              <w:rPr>
                <w:sz w:val="20"/>
              </w:rPr>
            </w:pPr>
          </w:p>
        </w:tc>
      </w:tr>
      <w:tr w:rsidR="007F4146" w:rsidRPr="00E80165" w:rsidTr="00E80165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F4146" w:rsidRPr="00E80165" w:rsidRDefault="007F4146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город Каргат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F4146" w:rsidRPr="00E80165" w:rsidRDefault="007F4146" w:rsidP="0019762A">
            <w:pPr>
              <w:jc w:val="right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F4146" w:rsidRPr="00E80165" w:rsidRDefault="007F4146" w:rsidP="0019762A">
            <w:pPr>
              <w:jc w:val="right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F4146" w:rsidRPr="00E80165" w:rsidRDefault="007F4146" w:rsidP="0019762A">
            <w:pPr>
              <w:jc w:val="right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F4146" w:rsidRPr="00E80165" w:rsidRDefault="007F4146" w:rsidP="0019762A">
            <w:pPr>
              <w:jc w:val="right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F4146" w:rsidRPr="00E80165" w:rsidRDefault="007F4146" w:rsidP="0019762A">
            <w:pPr>
              <w:jc w:val="right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F4146" w:rsidRPr="00E80165" w:rsidRDefault="007F4146" w:rsidP="0019762A">
            <w:pPr>
              <w:jc w:val="right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F4146" w:rsidRPr="00E80165" w:rsidRDefault="007F4146" w:rsidP="0019762A">
            <w:pPr>
              <w:jc w:val="right"/>
              <w:rPr>
                <w:sz w:val="20"/>
              </w:rPr>
            </w:pP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F4146" w:rsidRPr="00E80165" w:rsidRDefault="007F4146" w:rsidP="0019762A">
            <w:pPr>
              <w:jc w:val="right"/>
              <w:rPr>
                <w:sz w:val="20"/>
              </w:rPr>
            </w:pP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5809,44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6125,14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5809,44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6125,14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5172,87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5488,57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4361,80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4648,49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4675,43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4913,55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4675,43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4913,55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4270,34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4508,46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3120,56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3328,09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4367,89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4583,97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4367,89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4583,97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4020,67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4236,75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2760,09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2942,31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Алабугинский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3590,68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3928,70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2587,97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2835,78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2297,21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2518,03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Беркутовский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3986,51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4245,23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4623,08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4881,80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3986,51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4245,23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4104,58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4367,18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3393,22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3582,92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3798,31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3988,01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3393,22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3582,92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2920,46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3110,02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3295,13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3468,92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3642,35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3816,14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3295,13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3468,92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2584,35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2751,21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Верх-Каргатский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3098,14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3407,62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2252,35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2479,63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2000,82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2203,11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Карганский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3130,50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3441,64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2272,94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2501,27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2018,47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2221,66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Кубанский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3686,67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3929,88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2502,55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2672,72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2166,44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2313,91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Маршанский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2709,48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3000,71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3346,05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3637,28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2709,48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3000,71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3065,77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3373,61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2023,60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2241,17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2428,69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2646,26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2023,60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2241,17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2231,75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2457,98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1832,93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2029,96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2180,15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2377,18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1832,93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2029,96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1983,16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2184,55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Мусинский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3169,94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3486,50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2320,22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2554,38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2067,72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2276,83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Первомайский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3001,04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3305,58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2190,56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2414,69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1947,86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2147,45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Суминский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3281,53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3600,37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2369,05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2602,29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2100,85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2308,24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Форпост-Каргатский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2860,80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3158,18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2101,31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2320,89</w:t>
            </w:r>
          </w:p>
        </w:tc>
      </w:tr>
      <w:tr w:rsidR="00A53910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1871,36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53910" w:rsidRDefault="00A5391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2067,05</w:t>
            </w:r>
          </w:p>
        </w:tc>
      </w:tr>
      <w:tr w:rsidR="00A53910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Колыванский район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53910" w:rsidRPr="00E80165" w:rsidRDefault="00A53910" w:rsidP="0019762A">
            <w:pPr>
              <w:jc w:val="right"/>
              <w:rPr>
                <w:sz w:val="20"/>
              </w:rPr>
            </w:pPr>
          </w:p>
        </w:tc>
      </w:tr>
      <w:tr w:rsidR="00A53910" w:rsidRPr="00E80165" w:rsidTr="00E80165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рабочий поселок Колывань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19762A">
            <w:pPr>
              <w:jc w:val="right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19762A">
            <w:pPr>
              <w:jc w:val="right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19762A">
            <w:pPr>
              <w:jc w:val="right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19762A">
            <w:pPr>
              <w:jc w:val="right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19762A">
            <w:pPr>
              <w:jc w:val="right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19762A">
            <w:pPr>
              <w:jc w:val="right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19762A">
            <w:pPr>
              <w:jc w:val="right"/>
              <w:rPr>
                <w:sz w:val="20"/>
              </w:rPr>
            </w:pP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53910" w:rsidRPr="00E80165" w:rsidRDefault="00A53910" w:rsidP="0019762A">
            <w:pPr>
              <w:jc w:val="right"/>
              <w:rPr>
                <w:sz w:val="20"/>
              </w:rPr>
            </w:pP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4928,16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5214,83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5662,46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5793,72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5025,89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5157,15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4364,45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4648,08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3490,01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3710,51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3957,29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4078,89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3552,20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3673,80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3123,21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3327,68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3106,44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3307,75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3506,97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3623,50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3159,75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3276,28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2762,74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2941,90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Вьюнский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4833,64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5133,33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5470,21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5769,90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4833,64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5133,33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3418,39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3731,51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4156,28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4383,23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4561,37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4788,32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4156,28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4383,23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2597,93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2830,39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3967,74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4174,37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4314,96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4521,59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3967,74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4174,37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2352,73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2560,59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Калининский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4863,30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5160,09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5499,87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5796,66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4863,30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5160,09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3945,70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4269,67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4139,04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4358,07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4544,13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4763,16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4139,04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4358,07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3117,00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3359,89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3938,77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4136,23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4285,99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4483,45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3938,77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4136,23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2869,75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3087,93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Кандауровский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3938,87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3938,87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3034,87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3034,87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2769,39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2769,39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Королевский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6127,84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6590,36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4167,50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4490,80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3637,34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3921,39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Новотроицкий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4712,07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5113,05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3337,83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3629,57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2954,19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3214,18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Новотырышкинский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5960,81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6246,80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6688,90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6984,68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6052,33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6348,11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3435,46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3739,56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5296,72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5511,39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5793,33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6017,79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5388,24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5612,70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2679,34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2906,06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5111,49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5306,20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5550,23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5754,74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5203,01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5407,52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2450,23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2653,16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Пихтовский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5432,57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5859,52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3725,06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4025,72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3258,10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3522,75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Пономаревский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6317,45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6789,68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4288,17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4617,64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3740,77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4030,11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Сидоровский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3738,74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4048,61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2941,42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3171,82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2702,02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2908,10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Скалинский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5156,05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5466,70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5792,62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6103,27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5156,05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5466,70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3301,42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3611,26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4441,44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4675,36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4846,53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5080,45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4441,44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4675,36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2598,03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2821,05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4243,59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4456,20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4590,81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4803,42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4243,59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4456,20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2382,70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2578,97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Соколовский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4836,24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5044,75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5472,81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5681,32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4836,24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5044,75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3268,80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3584,88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3809,10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3961,96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4214,19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4367,05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3809,10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3961,96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2508,75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2747,26</w:t>
            </w:r>
          </w:p>
        </w:tc>
      </w:tr>
      <w:tr w:rsidR="0009044F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3533,11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3669,93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3880,33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4017,15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3533,11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3669,93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2278,66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044F" w:rsidRDefault="0009044F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2493,33</w:t>
            </w:r>
          </w:p>
        </w:tc>
      </w:tr>
      <w:tr w:rsidR="0009044F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Коченевский район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rPr>
                <w:sz w:val="20"/>
              </w:rPr>
            </w:pPr>
          </w:p>
        </w:tc>
      </w:tr>
      <w:tr w:rsidR="0009044F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9044F" w:rsidRPr="00E80165" w:rsidRDefault="0009044F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рабочий поселок Коченево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rPr>
                <w:sz w:val="20"/>
              </w:rPr>
            </w:pP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044F" w:rsidRPr="00E80165" w:rsidRDefault="0009044F" w:rsidP="0019762A">
            <w:pPr>
              <w:jc w:val="right"/>
              <w:rPr>
                <w:sz w:val="20"/>
              </w:rPr>
            </w:pP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5664,39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5981,95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6300,96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6618,52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5664,39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5981,95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4312,25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4596,66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4526,73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4767,24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4931,82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5172,33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4526,73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4767,24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3071,01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3276,26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4218,28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4436,88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4565,50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4784,10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4218,28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4436,88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2710,54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2890,48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рабочий поселок</w:t>
            </w:r>
            <w:proofErr w:type="gramStart"/>
            <w:r w:rsidRPr="00E80165">
              <w:rPr>
                <w:sz w:val="20"/>
              </w:rPr>
              <w:t xml:space="preserve"> Ч</w:t>
            </w:r>
            <w:proofErr w:type="gramEnd"/>
            <w:r w:rsidRPr="00E80165">
              <w:rPr>
                <w:sz w:val="20"/>
              </w:rPr>
              <w:t>ик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2603,02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2766,06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3138,87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3402,63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2603,02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2766,06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4091,06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4362,56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1910,52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2074,95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2283,32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2480,04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1910,52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2074,95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2849,82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3042,16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1716,35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1875,49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2045,40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2222,71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1716,35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1875,49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2489,35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2656,38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Дупленский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3240,53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3561,14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2372,60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2610,13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2115,54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2327,86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Краснотальский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3238,46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3543,67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2480,37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2708,10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2250,77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2454,69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Кремлевский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3227,75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3498,21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3864,32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4134,78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3227,75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3498,21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3239,49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3555,42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2622,02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2827,41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3027,11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3232,50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2622,02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2827,41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2418,64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2653,89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2451,39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2638,37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2798,61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2985,59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2451,39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2638,37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2173,34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2383,98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Крутологовский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3253,20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3577,54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2400,96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2643,02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2147,82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2364,87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Леснополянский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3039,00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3347,07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2229,92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2457,91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1987,57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2191,10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Новомихайловский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3658,67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3947,56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4295,24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4584,13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3658,67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3947,56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3074,56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3386,46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3020,84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3241,23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3425,93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3646,32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3020,84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3241,23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2265,47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2497,29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2842,18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3043,31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3189,40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3390,53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2842,18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3043,31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2023,12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2230,48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Овчинниковский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4205,61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4311,03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4842,18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4947,60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4205,61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4311,03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3337,36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3661,10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3458,73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3470,31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3863,82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3875,40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3458,73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3470,31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2422,36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2660,61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3253,10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3253,10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3600,32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3600,32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3253,10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3253,10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2153,53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2365,97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Поваренский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3155,53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3425,37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3792,10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4061,94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3155,53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3425,37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3213,47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3525,06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2552,04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2757,03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2957,13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3162,12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2552,04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2757,03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2392,62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2623,53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2381,96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2568,62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2729,18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2915,84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2381,96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2568,62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2147,32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2353,62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Прокудский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3498,10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3564,80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4057,12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4123,82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3420,55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3487,25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3821,12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4063,73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2831,31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2831,31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3187,05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3187,05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2781,96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2781,96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2637,00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2806,57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2645,70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2645,70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2950,62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2950,62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2603,40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2603,40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2300,89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2447,76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Совхозный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3584,55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3880,06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4221,12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4516,63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3584,55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3880,06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2960,03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3266,34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2897,27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3094,09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3279,87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3499,18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2897,27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3094,09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2194,10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2422,53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2724,49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2876,26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3025,36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3223,48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2724,49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2876,26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1962,54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2167,06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Федосихинский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3300,01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3614,43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2443,85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2675,79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2189,73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2396,61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817BAF">
            <w:pPr>
              <w:keepNext/>
              <w:rPr>
                <w:sz w:val="20"/>
              </w:rPr>
            </w:pPr>
            <w:r w:rsidRPr="00E80165">
              <w:rPr>
                <w:sz w:val="20"/>
              </w:rPr>
              <w:t>Целинный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3929,50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4214,63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4566,07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4851,20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3929,50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4214,63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3390,40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3702,16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3264,07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3477,73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3669,16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3882,82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3264,07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3477,73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2569,54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2800,63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3078,50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3272,17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3425,72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3619,39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3078,50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3272,17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2324,25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2530,73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Чистопольский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3347,92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3624,49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3984,49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4261,06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3347,92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3624,49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3947,12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4202,12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2724,31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2933,89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3129,40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3338,98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2724,31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2933,89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2763,00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2944,96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2549,21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2739,91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2896,43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3087,13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2549,21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2739,91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2426,89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2586,15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Шагаловский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3781,84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4066,61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4418,41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4703,18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3781,84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4066,61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3096,39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3399,75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3147,48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3364,11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3552,57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3769,20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3147,48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3364,11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2338,30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2564,19</w:t>
            </w:r>
          </w:p>
        </w:tc>
      </w:tr>
      <w:tr w:rsidR="00621DD7" w:rsidRPr="00E80165" w:rsidTr="00EB6A94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2969,68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3167,15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3316,90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3514,37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2969,68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3167,15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2108,70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1DD7" w:rsidRDefault="00621DD7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2310,77</w:t>
            </w:r>
          </w:p>
        </w:tc>
      </w:tr>
      <w:tr w:rsidR="00621DD7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Кочковский район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</w:tr>
      <w:tr w:rsidR="00621DD7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Быструхинский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19762A">
            <w:pPr>
              <w:jc w:val="right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19762A">
            <w:pPr>
              <w:jc w:val="right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1DD7" w:rsidRPr="00E80165" w:rsidRDefault="00621DD7" w:rsidP="0019762A">
            <w:pPr>
              <w:jc w:val="right"/>
              <w:outlineLvl w:val="0"/>
              <w:rPr>
                <w:sz w:val="20"/>
              </w:rPr>
            </w:pP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3748,82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4057,78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4385,39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4694,35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3748,82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4057,78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3392,62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3721,67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3033,56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3265,72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3438,65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3670,81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3033,56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3265,72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2558,84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2806,04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2835,54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3046,38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3182,76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3393,60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2835,54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3046,38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2310,32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2532,62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Ермаковский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3029,82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3334,54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2196,04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2418,91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1947,51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2145,49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Жуланский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3109,98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3417,58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2358,59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2588,54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2130,66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2336,76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Кочковский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3816,78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4118,43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4453,35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4755,00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3816,78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4118,43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3073,89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3385,30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3124,43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3351,73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3529,52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3756,82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3124,43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3351,73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2361,72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2597,48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2932,13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3138,72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3279,35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3485,94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2932,13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3138,72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2143,60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2356,01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Красносибирский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3945,50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4258,14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4582,07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4894,71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3945,50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4258,14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3099,47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3411,97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3215,75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3450,04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3620,84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3855,13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3215,75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3450,04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2379,45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2615,92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3014,11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3226,69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3361,33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3573,91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3014,11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3226,69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2159,37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2372,38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Новорешетовский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3176,80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3501,42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2370,49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2614,65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2128,83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2348,44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Новоцелинный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2451,83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2710,31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3088,40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3346,88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2451,83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2710,31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3148,47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3460,97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1888,79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2088,63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2293,88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2493,72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1888,79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2088,63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2428,45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2664,92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1728,83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1911,87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2076,05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2259,09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1728,83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1911,87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2208,37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2421,38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Решетовский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2828,08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3131,95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3464,65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3768,52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2828,08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3131,95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3185,48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3513,45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2147,07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2377,81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2552,16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2782,90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2147,07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2377,81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2394,85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2643,18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1957,62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2167,94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2304,84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2515,16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1957,62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2167,94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2157,11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2381,09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Троицкий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3310,31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3629,34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2374,53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2606,51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2100,51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2306,29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Черновский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3215,84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3535,00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2346,75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2582,27</w:t>
            </w:r>
          </w:p>
        </w:tc>
      </w:tr>
      <w:tr w:rsidR="008D49AA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2089,40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D49AA" w:rsidRDefault="008D49AA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2299,57</w:t>
            </w:r>
          </w:p>
        </w:tc>
      </w:tr>
      <w:tr w:rsidR="008D49AA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Краснозерский район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D49AA" w:rsidRPr="00E80165" w:rsidRDefault="008D49AA" w:rsidP="0019762A">
            <w:pPr>
              <w:jc w:val="right"/>
              <w:rPr>
                <w:sz w:val="20"/>
              </w:rPr>
            </w:pPr>
          </w:p>
        </w:tc>
      </w:tr>
      <w:tr w:rsidR="008D49AA" w:rsidRPr="00E80165" w:rsidTr="00E80165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рабочий поселок Краснозерское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19762A">
            <w:pPr>
              <w:jc w:val="right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19762A">
            <w:pPr>
              <w:jc w:val="right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19762A">
            <w:pPr>
              <w:jc w:val="right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19762A">
            <w:pPr>
              <w:jc w:val="right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19762A">
            <w:pPr>
              <w:jc w:val="right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19762A">
            <w:pPr>
              <w:jc w:val="right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19762A">
            <w:pPr>
              <w:jc w:val="right"/>
              <w:rPr>
                <w:sz w:val="20"/>
              </w:rPr>
            </w:pP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D49AA" w:rsidRPr="00E80165" w:rsidRDefault="008D49AA" w:rsidP="0019762A">
            <w:pPr>
              <w:jc w:val="right"/>
              <w:rPr>
                <w:sz w:val="20"/>
              </w:rPr>
            </w:pP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4109,92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4397,21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4746,49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5033,78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4109,92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4397,21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4034,32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4383,24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3407,93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3619,86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3813,02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4024,95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3407,93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3619,86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3006,46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3260,41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3208,40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3398,84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3555,62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3746,06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3208,40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3398,84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2699,34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2924,02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Аксенихинский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3845,55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4120,08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4482,12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4756,65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3845,55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4120,08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3532,23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3856,98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3211,10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3417,49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3616,19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3822,58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3211,10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3417,49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2653,24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2893,84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3033,28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3220,51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3380,50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3567,73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3033,28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3220,51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2393,41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2608,54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Веселовский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3817,27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4158,42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2847,31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3099,69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2564,74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2790,48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Зубковский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2798,59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2853,18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3435,16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3489,75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2798,59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2853,18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3606,43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3756,69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2159,23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2159,23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2564,32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2564,32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2159,23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2159,23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2571,30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2700,94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1980,47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1980,47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2327,69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2327,69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1980,47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1980,47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2273,04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2392,49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Казанакский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3368,83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3511,71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2469,71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2570,32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2205,45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2290,46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Кайгородский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6B4751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B4751" w:rsidRPr="00E80165" w:rsidRDefault="006B475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2601,23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2880,75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3237,80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3517,32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2601,23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2880,75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3070,07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3386,68</w:t>
            </w:r>
          </w:p>
        </w:tc>
      </w:tr>
      <w:tr w:rsidR="006B4751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B4751" w:rsidRPr="00E80165" w:rsidRDefault="006B475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1967,42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2178,88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2372,51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2583,97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1967,42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2178,88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2286,12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2523,44</w:t>
            </w:r>
          </w:p>
        </w:tc>
      </w:tr>
      <w:tr w:rsidR="006B4751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B4751" w:rsidRPr="00E80165" w:rsidRDefault="006B475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1789,76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1982,08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2136,98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2329,30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1789,76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1982,08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2050,05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2263,11</w:t>
            </w:r>
          </w:p>
        </w:tc>
      </w:tr>
      <w:tr w:rsidR="006B4751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B4751" w:rsidRPr="00E80165" w:rsidRDefault="006B475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Колыбельский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6B4751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B4751" w:rsidRPr="00E80165" w:rsidRDefault="006B475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2449,74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2593,53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2978,33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3230,10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2418,39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2593,53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2962,27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3264,40</w:t>
            </w:r>
          </w:p>
        </w:tc>
      </w:tr>
      <w:tr w:rsidR="006B4751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B4751" w:rsidRPr="00E80165" w:rsidRDefault="006B475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1766,12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1956,05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2171,21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2361,14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1766,12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1956,05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2158,83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2380,66</w:t>
            </w:r>
          </w:p>
        </w:tc>
      </w:tr>
      <w:tr w:rsidR="006B4751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B4751" w:rsidRPr="00E80165" w:rsidRDefault="006B475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1603,00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1775,35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1950,22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2122,57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1603,00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1775,35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1917,89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4751" w:rsidRDefault="006B475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2115,21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Коневский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3681,51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4016,29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2764,36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3013,05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2494,99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2717,72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Лобинский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3827,62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4100,19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4464,19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4736,76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3827,62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4100,19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3319,05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3633,05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3200,63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3405,86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3605,72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3810,95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3200,63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3405,86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2518,52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2752,37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3024,68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3210,95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3371,90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3558,17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3024,68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3210,95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2278,31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2487,69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Лотошанский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3397,17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3727,80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2477,03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2721,41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2206,91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2425,29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Майский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3667,56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3923,02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4304,13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4559,59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3667,56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3923,02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3555,37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3877,00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3085,04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3277,92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3490,13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3683,01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3085,04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3277,92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2640,21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2875,86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2920,20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3095,32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3267,42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3442,54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2920,20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3095,32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2371,34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2581,05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817BAF">
            <w:pPr>
              <w:keepNext/>
              <w:rPr>
                <w:sz w:val="20"/>
              </w:rPr>
            </w:pPr>
            <w:r w:rsidRPr="00E80165">
              <w:rPr>
                <w:sz w:val="20"/>
              </w:rPr>
              <w:t>Мохнатологовский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3514,69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3778,17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4151,26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4414,74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3514,69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3778,17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3471,54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3755,55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2916,99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3116,27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3322,08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3521,36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2916,99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3116,27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2577,78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2812,13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2748,36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2929,46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3095,58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3276,68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2748,36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2929,46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2322,64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2531,75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Нижнечеремошинский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2498,02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2694,05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3069,12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3330,62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2466,67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2694,05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3174,16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3489,55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1822,39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2018,34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2227,48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2423,43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1822,39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2018,34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2309,94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2541,94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1650,64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1828,08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1997,86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2175,30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1650,64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1828,08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2053,81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2260,52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Октябрьский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3709,22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3969,06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4345,79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4605,63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3709,22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3969,06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3436,01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3753,43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3133,55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3331,55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3538,64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3736,64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3133,55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3331,55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2576,52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2810,78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2970,43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3150,84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3317,65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3498,06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2970,43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3150,84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2321,56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2530,60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Орехово-Логовской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4787,25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5050,29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4375,41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4638,45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3738,84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4001,88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3229,49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3536,92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3805,76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4004,33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3543,68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3742,25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3138,59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3337,16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2448,58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2676,86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3541,19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3721,51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3316,55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3496,87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2969,33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3149,65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2213,27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2417,32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Половинский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5040,01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5301,37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4359,22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4620,58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3722,65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3984,01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3273,09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3585,08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3974,05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4172,35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3540,82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3739,12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3135,73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3334,03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2491,17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2723,95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3688,35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3868,77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3317,01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3497,43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2969,79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3150,21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2255,61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2464,15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Полойский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Pr="006C57DD" w:rsidRDefault="003B38FB">
            <w:pPr>
              <w:jc w:val="right"/>
              <w:outlineLvl w:val="0"/>
              <w:rPr>
                <w:sz w:val="20"/>
              </w:rPr>
            </w:pPr>
            <w:r w:rsidRPr="006C57DD">
              <w:rPr>
                <w:sz w:val="20"/>
              </w:rPr>
              <w:t>2527,69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Pr="006C57DD" w:rsidRDefault="003B38FB">
            <w:pPr>
              <w:jc w:val="right"/>
              <w:outlineLvl w:val="0"/>
              <w:rPr>
                <w:sz w:val="20"/>
              </w:rPr>
            </w:pPr>
            <w:r w:rsidRPr="006C57DD">
              <w:rPr>
                <w:sz w:val="20"/>
              </w:rPr>
              <w:t>2799,36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3164,26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3435,93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2527,69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2799,36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3232,21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3553,83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Pr="006C57DD" w:rsidRDefault="003B38FB">
            <w:pPr>
              <w:jc w:val="right"/>
              <w:outlineLvl w:val="0"/>
              <w:rPr>
                <w:sz w:val="20"/>
              </w:rPr>
            </w:pPr>
            <w:r w:rsidRPr="006C57DD">
              <w:rPr>
                <w:sz w:val="20"/>
              </w:rPr>
              <w:t>1899,32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Pr="006C57DD" w:rsidRDefault="003B38FB">
            <w:pPr>
              <w:jc w:val="right"/>
              <w:outlineLvl w:val="0"/>
              <w:rPr>
                <w:sz w:val="20"/>
              </w:rPr>
            </w:pPr>
            <w:r w:rsidRPr="006C57DD">
              <w:rPr>
                <w:sz w:val="20"/>
              </w:rPr>
              <w:t>2103,51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2304,41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2508,60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1899,28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2103,51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2367,99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2606,23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Pr="006C57DD" w:rsidRDefault="003B38FB">
            <w:pPr>
              <w:jc w:val="right"/>
              <w:outlineLvl w:val="0"/>
              <w:rPr>
                <w:sz w:val="20"/>
              </w:rPr>
            </w:pPr>
            <w:r w:rsidRPr="006C57DD">
              <w:rPr>
                <w:sz w:val="20"/>
              </w:rPr>
              <w:t>1723,02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Pr="006C57DD" w:rsidRDefault="003B38FB">
            <w:pPr>
              <w:jc w:val="right"/>
              <w:outlineLvl w:val="0"/>
              <w:rPr>
                <w:sz w:val="20"/>
              </w:rPr>
            </w:pPr>
            <w:r w:rsidRPr="006C57DD">
              <w:rPr>
                <w:sz w:val="20"/>
              </w:rPr>
              <w:t>1908,21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2070,24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2255,43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1722,98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1908,21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2111,86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2324,80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Садовский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3357,99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3670,69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2522,09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2752,84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2273,04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2478,86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Светловский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3554,79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3887,73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2539,75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2781,61</w:t>
            </w:r>
          </w:p>
        </w:tc>
      </w:tr>
      <w:tr w:rsidR="003B38FB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2245,91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38FB" w:rsidRDefault="003B38FB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2460,56</w:t>
            </w:r>
          </w:p>
        </w:tc>
      </w:tr>
      <w:tr w:rsidR="003B38FB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keepNext/>
              <w:rPr>
                <w:sz w:val="20"/>
              </w:rPr>
            </w:pPr>
            <w:r w:rsidRPr="00E80165">
              <w:rPr>
                <w:bCs/>
                <w:sz w:val="20"/>
              </w:rPr>
              <w:t>Куйбышевский район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B38FB" w:rsidRPr="00E80165" w:rsidRDefault="003B38FB" w:rsidP="00817BAF">
            <w:pPr>
              <w:keepNext/>
              <w:jc w:val="right"/>
              <w:rPr>
                <w:sz w:val="20"/>
              </w:rPr>
            </w:pPr>
          </w:p>
        </w:tc>
      </w:tr>
      <w:tr w:rsidR="003B38FB" w:rsidRPr="00E80165" w:rsidTr="00E80165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город Куйбышев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19762A">
            <w:pPr>
              <w:jc w:val="right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19762A">
            <w:pPr>
              <w:jc w:val="right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19762A">
            <w:pPr>
              <w:jc w:val="right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19762A">
            <w:pPr>
              <w:jc w:val="right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19762A">
            <w:pPr>
              <w:jc w:val="right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19762A">
            <w:pPr>
              <w:jc w:val="right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19762A">
            <w:pPr>
              <w:jc w:val="right"/>
              <w:rPr>
                <w:sz w:val="20"/>
              </w:rPr>
            </w:pP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B38FB" w:rsidRPr="00E80165" w:rsidRDefault="003B38FB" w:rsidP="0019762A">
            <w:pPr>
              <w:jc w:val="right"/>
              <w:rPr>
                <w:sz w:val="20"/>
              </w:rPr>
            </w:pP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4111,88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4608,20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4290,08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4786,40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3653,51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4149,83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3323,28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3657,48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3220,03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3617,91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3333,43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3731,31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2928,34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3326,22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2419,37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2664,92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2973,03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3343,66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3070,23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3440,86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2723,01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3093,64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2143,23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2361,10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Абрамовский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rFonts w:ascii="Arial CYR" w:hAnsi="Arial CYR"/>
                <w:color w:val="000000"/>
                <w:sz w:val="20"/>
              </w:rPr>
            </w:pPr>
            <w:r>
              <w:rPr>
                <w:rFonts w:ascii="Arial CYR" w:hAnsi="Arial CYR"/>
                <w:color w:val="000000"/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2930,16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3244,97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3566,73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3881,54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2930,16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3244,97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3163,40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3477,07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2179,09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2413,27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2584,18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2818,36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2179,09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2413,27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2294,68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2524,72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1972,12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2184,01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2319,34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2531,23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1972,12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2184,01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2037,43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2242,11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Балманский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rFonts w:ascii="Arial CYR" w:hAnsi="Arial CYR"/>
                <w:color w:val="000000"/>
                <w:sz w:val="20"/>
              </w:rPr>
            </w:pPr>
            <w:r>
              <w:rPr>
                <w:rFonts w:ascii="Arial CYR" w:hAnsi="Arial CYR"/>
                <w:color w:val="000000"/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rFonts w:ascii="Arial CYR" w:hAnsi="Arial CYR"/>
                <w:color w:val="000000"/>
                <w:sz w:val="20"/>
              </w:rPr>
            </w:pPr>
            <w:r>
              <w:rPr>
                <w:rFonts w:ascii="Arial CYR" w:hAnsi="Arial CYR"/>
                <w:color w:val="000000"/>
                <w:sz w:val="20"/>
              </w:rPr>
              <w:t> 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3412,34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3412,34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3814,94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3904,91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3401,45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3401,45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5134,72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5555,01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2791,11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2791,11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3047,31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3047,31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2784,18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2784,18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3591,55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3893,96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2620,39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2620,39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2839,99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2839,99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2614,45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2614,45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3165,68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3434,17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Булатовский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4485,51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4773,06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4788,68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4954,62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4152,11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4318,05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3374,68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3704,18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3600,28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3762,49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3844,98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3933,28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3439,89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3528,19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2462,13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2705,76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3365,64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3482,03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3590,14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3656,62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3242,92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3309,40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2193,92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2411,64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Верх-Ичинский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5133,18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5553,30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3590,00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3892,24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3164,13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3432,46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Веснянский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3256,36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3575,37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2359,75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2593,70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2095,52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2303,77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Гжатский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4378,49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4687,81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4858,97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5168,29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4222,40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4531,72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3265,04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3584,36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3604,41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3836,72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3910,17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4142,48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3505,08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3737,39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2362,46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2596,41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3391,69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3602,61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3653,77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3864,69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3306,55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3517,47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2096,73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2304,91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Горбуновский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4189,12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4494,85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4825,69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5131,42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4189,12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4494,85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5009,93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5416,88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3454,10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3680,93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3859,19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4086,02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3454,10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3680,93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3466,76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3755,82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3251,15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3456,12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3598,37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3803,34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3251,15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3456,12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3040,89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3296,04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Зоновский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3099,42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3415,31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3576,93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3892,82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2940,36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3256,25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5014,14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5421,54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2279,64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2513,74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2583,51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2817,61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2178,42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2412,52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3470,97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3760,49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2055,49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2267,01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2315,95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2527,47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1968,73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2180,25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3045,10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3300,70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Камский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5034,16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5443,69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3490,98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3782,63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3065,11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3322,85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Куйбышевский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4412,02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4731,91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4885,57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5205,46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4249,00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4568,89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5173,58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5598,02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3125,44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3363,21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3426,79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3664,56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3021,70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3259,47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3630,41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3936,97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2784,58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2999,70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3042,88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3258,00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2695,66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2910,78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3204,54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3477,18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Михайловский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5019,76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5427,75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3476,58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3766,69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3050,71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3306,91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Новоичинский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5123,88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5542,99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3580,70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3881,93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3154,83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3422,15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Октябрьский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3801,21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4098,65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4437,78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4735,22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3801,21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4098,65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3177,29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3492,46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3133,92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3359,70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3539,01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3764,79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3133,92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3359,70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2308,58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2540,10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2947,89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3153,63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3295,11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3500,85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2947,89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3153,63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2051,32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2257,49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Осиновский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5031,28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5440,51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3488,10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3779,46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3062,23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3319,67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Отрадненский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4617,30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4617,30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5080,95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5080,95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4444,38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4444,38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3643,90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3980,64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3833,66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3833,66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4128,71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4128,71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3723,62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3723,62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2765,23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3017,82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3618,83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3618,83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3871,73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3871,73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3524,51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3524,51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2505,48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2732,59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817BAF">
            <w:pPr>
              <w:keepNext/>
              <w:rPr>
                <w:sz w:val="20"/>
              </w:rPr>
            </w:pPr>
            <w:r w:rsidRPr="00E80165">
              <w:rPr>
                <w:sz w:val="20"/>
              </w:rPr>
              <w:t>Сергинский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5010,09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5417,06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3466,92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3756,00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3041,05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3296,22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Чумаковский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3834,92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4154,23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4471,49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4790,80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3834,92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4154,23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5033,41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5442,88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3095,77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3335,73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3500,86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3740,82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3095,77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3335,73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3490,24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3781,82</w:t>
            </w:r>
          </w:p>
        </w:tc>
      </w:tr>
      <w:tr w:rsidR="00DF3BB9" w:rsidRPr="00E80165" w:rsidTr="00DF3BB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2891,78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3109,77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3239,00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3456,99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2891,78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3109,77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3064,36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3BB9" w:rsidRDefault="00DF3BB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3322,04</w:t>
            </w:r>
          </w:p>
        </w:tc>
      </w:tr>
      <w:tr w:rsidR="00DF3BB9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Купинский район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817BAF">
            <w:pPr>
              <w:jc w:val="right"/>
              <w:rPr>
                <w:sz w:val="20"/>
              </w:rPr>
            </w:pPr>
          </w:p>
        </w:tc>
      </w:tr>
      <w:tr w:rsidR="00DF3BB9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город Купино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19762A">
            <w:pPr>
              <w:jc w:val="right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19762A">
            <w:pPr>
              <w:jc w:val="right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19762A">
            <w:pPr>
              <w:jc w:val="right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19762A">
            <w:pPr>
              <w:jc w:val="right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19762A">
            <w:pPr>
              <w:jc w:val="right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DF3BB9" w:rsidRPr="00E80165" w:rsidRDefault="00DF3BB9" w:rsidP="0019762A">
            <w:pPr>
              <w:jc w:val="right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rPr>
                <w:sz w:val="20"/>
              </w:rPr>
            </w:pP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3BB9" w:rsidRPr="00E80165" w:rsidRDefault="00DF3BB9" w:rsidP="0019762A">
            <w:pPr>
              <w:jc w:val="right"/>
              <w:rPr>
                <w:sz w:val="20"/>
              </w:rPr>
            </w:pP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4221,08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4595,96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4724,00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5098,88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4087,43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4462,31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3398,63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3743,96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3148,56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3436,77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3468,60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3756,81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3063,51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3351,72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2615,68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2877,71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2856,39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3120,29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3130,71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3394,61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2783,49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3047,39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2369,78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2605,47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Благовещенский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3717,59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4056,68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2760,30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3010,42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2480,90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2704,33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Вишневский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3793,57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4105,14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4430,14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4741,71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3793,57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4105,14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3725,00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4064,85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3039,56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3270,19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3444,65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3675,28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3039,56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3270,19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2767,70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3018,59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2831,86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3040,12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3179,08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3387,34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2831,86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3040,12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2488,30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2712,50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Копкульский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3736,59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4116,35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2770,49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3046,03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2488,89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2733,93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Ленинский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3218,83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3537,00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2465,53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2705,13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2237,13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2452,64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Лягушенский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3848,65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4073,23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4485,22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4709,80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3848,65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4073,23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3574,48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3907,75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3155,94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3304,97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3561,03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3710,06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3155,94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3304,97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2672,11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2919,20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2963,84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3091,57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3311,06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3438,79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2963,84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3091,57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2406,44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2627,54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Медяковский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4323,14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4639,66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4877,21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5193,73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4240,64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4557,16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3374,33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3695,85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3540,31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3776,02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3892,90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4128,61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3487,81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3723,52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2534,73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2773,28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3325,40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3538,78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3627,62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3841,00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3280,40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3493,78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2284,75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2498,11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Метелевский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3553,09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3885,62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2635,03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2880,58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2365,44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2584,80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Новоключевской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3632,16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3969,22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2714,09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2964,18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2444,50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2668,40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Новониколаевский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3752,38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4092,03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2780,69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3031,36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2497,69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2721,67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Новосельский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4080,90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4394,18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4081,67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4394,18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4080,90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4394,18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3242,43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3558,62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3329,65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3562,28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3329,65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3562,28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3329,65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3562,28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2445,98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2681,39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3122,63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3332,97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3122,63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3332,97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3122,63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3332,97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2206,79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2417,57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Рождественский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3318,74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3645,84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2526,21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2772,74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2288,00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2509,94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Сибирский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3328,26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3639,00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2533,10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2763,87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2294,23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2500,56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Стеклянский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3159,64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3472,11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2410,26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2644,36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2182,84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2392,91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817BAF">
            <w:pPr>
              <w:keepNext/>
              <w:rPr>
                <w:sz w:val="20"/>
              </w:rPr>
            </w:pPr>
            <w:r w:rsidRPr="00E80165">
              <w:rPr>
                <w:sz w:val="20"/>
              </w:rPr>
              <w:t>Чаинский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3272,85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3589,81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2480,32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2716,71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2242,11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2453,92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Яркульский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3811,33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4090,17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4283,49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4283,49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3811,33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4090,17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3482,24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3815,10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3124,79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3337,84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3376,74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3376,74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3124,79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3337,84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2638,71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2888,40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2933,94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3128,43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3131,13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3131,13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2933,94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3128,43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2387,75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2612,21</w:t>
            </w:r>
          </w:p>
        </w:tc>
      </w:tr>
      <w:tr w:rsidR="009744A8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Кыштовский район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rPr>
                <w:sz w:val="20"/>
              </w:rPr>
            </w:pPr>
          </w:p>
        </w:tc>
      </w:tr>
      <w:tr w:rsidR="009744A8" w:rsidRPr="00E80165" w:rsidTr="00E80165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Березовский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19762A">
            <w:pPr>
              <w:jc w:val="right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19762A">
            <w:pPr>
              <w:jc w:val="right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19762A">
            <w:pPr>
              <w:jc w:val="right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19762A">
            <w:pPr>
              <w:jc w:val="right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19762A">
            <w:pPr>
              <w:jc w:val="right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19762A">
            <w:pPr>
              <w:jc w:val="right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19762A">
            <w:pPr>
              <w:jc w:val="right"/>
              <w:rPr>
                <w:sz w:val="20"/>
              </w:rPr>
            </w:pP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19762A">
            <w:pPr>
              <w:jc w:val="right"/>
              <w:rPr>
                <w:sz w:val="20"/>
              </w:rPr>
            </w:pP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4138,41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4502,21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2921,61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3184,23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2577,33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2810,21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Большереченский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3775,77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4126,31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2725,60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2983,49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2422,98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2653,26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Вараксинский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3987,51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4348,89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2860,34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3125,13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2538,47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2774,67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Верх-Майзасский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3812,90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4160,05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2714,47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2966,49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2399,78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2623,58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Верх-Таркский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4800,51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5195,12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3322,84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3602,92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2913,34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3160,35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Ереминский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3390,95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3721,73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2479,84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2725,08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817BA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2211,98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2431,39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Заливинский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3718,88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4066,52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2689,40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2945,44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2391,95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2620,65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Колбасинский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4350,15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4724,79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3056,36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3325,87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2692,83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2931,62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Крутихинский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4579,29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4962,58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3182,06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3454,94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2792,68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3033,51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Кулябинский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4043,61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4402,55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2861,28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3120,81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2525,62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2755,85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Кыштовский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4448,45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4764,33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4661,97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5032,65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4025,40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4396,08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3229,26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3342,23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3159,55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3395,92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3295,43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3566,67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2890,34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3161,58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2340,54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2523,15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2818,12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3032,49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2934,59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3178,85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2587,37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2831,63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2090,28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2273,86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Малокрасноярский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4100,49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4462,35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2897,48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3158,86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2556,65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2788,47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Новомайзасский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3515,84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3847,78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2525,43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2767,77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2237,75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2453,25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Новочекинский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3291,45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3611,92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2382,64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2617,68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2115,36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2324,60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DC3407">
            <w:pPr>
              <w:keepNext/>
              <w:rPr>
                <w:sz w:val="20"/>
              </w:rPr>
            </w:pPr>
            <w:r w:rsidRPr="00E80165">
              <w:rPr>
                <w:sz w:val="20"/>
              </w:rPr>
              <w:t>Орловский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4413,36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4791,23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3096,58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3368,15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2727,31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2967,86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Сергеевский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3907,71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4259,71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2774,80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3029,91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2451,50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2677,94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Черновский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4395,19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4777,43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3119,78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3397,83</w:t>
            </w:r>
          </w:p>
        </w:tc>
      </w:tr>
      <w:tr w:rsidR="009744A8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DC3407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2760,84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44A8" w:rsidRDefault="009744A8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3008,42</w:t>
            </w:r>
          </w:p>
        </w:tc>
      </w:tr>
      <w:tr w:rsidR="009744A8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Маслянинский муниципальный округ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44A8" w:rsidRPr="00E80165" w:rsidRDefault="009744A8" w:rsidP="0019762A">
            <w:pPr>
              <w:jc w:val="right"/>
              <w:outlineLvl w:val="0"/>
              <w:rPr>
                <w:sz w:val="20"/>
              </w:rPr>
            </w:pPr>
          </w:p>
        </w:tc>
      </w:tr>
      <w:tr w:rsidR="00FF1C35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1C35" w:rsidRPr="00E80165" w:rsidRDefault="00FF1C35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5145,76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5443,35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4163,65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4542,24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3527,08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3905,67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4093,46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4356,61</w:t>
            </w:r>
          </w:p>
        </w:tc>
      </w:tr>
      <w:tr w:rsidR="00FF1C35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1C35" w:rsidRPr="00E80165" w:rsidRDefault="00FF1C35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4196,81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4429,67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3221,30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3523,56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2816,21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3118,47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2909,34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3099,45</w:t>
            </w:r>
          </w:p>
        </w:tc>
      </w:tr>
      <w:tr w:rsidR="00FF1C35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1C35" w:rsidRPr="00E80165" w:rsidRDefault="00FF1C35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3935,53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4149,56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2961,68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3242,20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2614,46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2894,98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2573,23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1C35" w:rsidRDefault="00FF1C3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2740,64</w:t>
            </w:r>
          </w:p>
        </w:tc>
      </w:tr>
      <w:tr w:rsidR="00FF1C35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F1C35" w:rsidRPr="00E80165" w:rsidRDefault="00FF1C35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Мошковский район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F1C35" w:rsidRPr="00E80165" w:rsidRDefault="00FF1C35" w:rsidP="0019762A">
            <w:pPr>
              <w:jc w:val="right"/>
              <w:rPr>
                <w:sz w:val="20"/>
              </w:rPr>
            </w:pPr>
          </w:p>
        </w:tc>
      </w:tr>
      <w:tr w:rsidR="00FF1C35" w:rsidRPr="00E80165" w:rsidTr="00E80165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1C35" w:rsidRPr="00E80165" w:rsidRDefault="00FF1C35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рабочий поселок Мошково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1C35" w:rsidRPr="00E80165" w:rsidRDefault="00FF1C35" w:rsidP="0019762A">
            <w:pPr>
              <w:jc w:val="right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1C35" w:rsidRPr="00E80165" w:rsidRDefault="00FF1C35" w:rsidP="0019762A">
            <w:pPr>
              <w:jc w:val="right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1C35" w:rsidRPr="00E80165" w:rsidRDefault="00FF1C35" w:rsidP="0019762A">
            <w:pPr>
              <w:jc w:val="right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1C35" w:rsidRPr="00E80165" w:rsidRDefault="00FF1C35" w:rsidP="0019762A">
            <w:pPr>
              <w:jc w:val="right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1C35" w:rsidRPr="00E80165" w:rsidRDefault="00FF1C35" w:rsidP="0019762A">
            <w:pPr>
              <w:jc w:val="right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1C35" w:rsidRPr="00E80165" w:rsidRDefault="00FF1C35" w:rsidP="0019762A">
            <w:pPr>
              <w:jc w:val="right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1C35" w:rsidRPr="00E80165" w:rsidRDefault="00FF1C35" w:rsidP="0019762A">
            <w:pPr>
              <w:jc w:val="right"/>
              <w:rPr>
                <w:sz w:val="20"/>
              </w:rPr>
            </w:pP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1C35" w:rsidRPr="00E80165" w:rsidRDefault="00FF1C35" w:rsidP="0019762A">
            <w:pPr>
              <w:jc w:val="right"/>
              <w:rPr>
                <w:sz w:val="20"/>
              </w:rPr>
            </w:pP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4937,29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5332,91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5573,86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5969,48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4937,29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5332,91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4307,38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4739,84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3879,57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4210,43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4284,66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4615,52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3879,57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4210,43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3273,25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3594,20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3591,10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3903,14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3938,32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4250,36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3591,10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3903,14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2964,56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3252,10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рабочий поселок Станционно-Ояшинский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4058,40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4416,18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4694,97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5052,75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4058,40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4416,18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3643,55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3986,08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3178,09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3469,66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3583,18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3874,75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3178,09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3469,66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2760,58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3017,13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2933,97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3206,35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3281,19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3553,57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2933,97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3206,35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2489,68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2719,22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Балтинский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4598,96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4921,61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3735,68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3976,58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3479,78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3695,80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Барлакский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3494,78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3816,33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3906,95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4228,50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3270,38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3591,93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3872,32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4201,17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2913,45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3192,02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3175,74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3454,31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2770,65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3049,22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3009,29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3256,39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2748,91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3014,61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2973,73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3239,43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2626,51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2892,21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2753,46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2975,67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Дубровинский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7370,56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7675,86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8007,13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8312,43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7370,56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7675,86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3776,13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4090,69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6702,69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6936,27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7107,78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7341,36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6702,69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6936,27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3002,98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3240,39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6516,52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6730,04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6863,74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7077,26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6516,52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6730,04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2769,62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2983,30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Кайлинский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4502,45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4827,73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3606,36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3848,19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3342,25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3558,79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Новомошковский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3739,38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4045,40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3005,56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3236,42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2782,03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2989,66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Сарапульский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3083,38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3392,81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2271,35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2501,63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2028,26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2234,31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Сокурский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3255,81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3255,81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3578,80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3778,74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3246,49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3246,49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3557,39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3875,89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2360,26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2476,40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2641,25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2881,49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2385,51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2476,40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2737,52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2976,46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2117,92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2288,62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2413,88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2635,84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2151,81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2288,62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2492,47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2707,08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Ташаринский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3485,87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3791,68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3483,56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3789,37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2846,99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3152,80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3255,93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3564,50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2625,99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2864,38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2624,52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2862,91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2219,43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2457,82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2491,24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2723,10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2391,81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2611,22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2390,55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2609,96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2043,33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2262,74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2259,99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2468,23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Широкоярский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3241,27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3561,48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2389,71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2628,75</w:t>
            </w:r>
          </w:p>
        </w:tc>
      </w:tr>
      <w:tr w:rsidR="004172E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2136,73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172E9" w:rsidRDefault="004172E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2351,04</w:t>
            </w:r>
          </w:p>
        </w:tc>
      </w:tr>
      <w:tr w:rsidR="004172E9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Новосибирский район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72E9" w:rsidRPr="00E80165" w:rsidRDefault="004172E9" w:rsidP="0019762A">
            <w:pPr>
              <w:jc w:val="right"/>
              <w:rPr>
                <w:sz w:val="20"/>
              </w:rPr>
            </w:pPr>
          </w:p>
        </w:tc>
      </w:tr>
      <w:tr w:rsidR="004172E9" w:rsidRPr="00E80165" w:rsidTr="00E80165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рабочий поселок Краснообск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19762A">
            <w:pPr>
              <w:jc w:val="right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19762A">
            <w:pPr>
              <w:jc w:val="right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19762A">
            <w:pPr>
              <w:jc w:val="right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19762A">
            <w:pPr>
              <w:jc w:val="right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19762A">
            <w:pPr>
              <w:jc w:val="right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19762A">
            <w:pPr>
              <w:jc w:val="right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19762A">
            <w:pPr>
              <w:jc w:val="right"/>
              <w:rPr>
                <w:sz w:val="20"/>
              </w:rPr>
            </w:pP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72E9" w:rsidRPr="00E80165" w:rsidRDefault="004172E9" w:rsidP="0019762A">
            <w:pPr>
              <w:jc w:val="right"/>
              <w:rPr>
                <w:sz w:val="20"/>
              </w:rPr>
            </w:pP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4352,43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4623,62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4426,59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4778,39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3790,02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4141,82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3295,95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3671,63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3207,47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3494,04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3305,65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3592,53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2900,56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3187,44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2629,44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2932,94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2910,82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3176,84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2995,24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3261,26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2648,02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2914,04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2412,65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2692,59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Барышевский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4638,02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5092,77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4574,00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5028,75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3937,43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4392,18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2874,47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3101,72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3679,03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4057,91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3638,29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4017,17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3233,20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3612,08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2240,90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2304,15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3414,24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3771,37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3379,32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3736,45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3032,10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3389,23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2047,35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2060,24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Березовский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4629,95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4895,70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3920,78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4186,53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3284,21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3549,96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3190,83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3508,65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3085,06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3269,18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2633,77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2817,89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2228,68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2412,80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2292,35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2513,17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2673,78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2834,73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2286,96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2447,91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1939,74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2100,69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2034,48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2219,78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Боровской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3509,35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3754,14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3944,95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4189,74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3308,38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3553,17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2997,32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3292,18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2378,63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2550,14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2655,83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2827,34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2250,74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2422,25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2183,68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2390,62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2070,90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2221,32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2308,50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2458,92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1961,28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2111,70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1940,19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2120,71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Верх-Тулинский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4028,89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4277,06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4665,46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4913,63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4028,89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4277,06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4103,90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4367,69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3370,95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3548,19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3776,04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3953,28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3370,95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3548,19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2919,78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3110,53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3181,42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3338,15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3528,64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3685,37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3181,42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3338,15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2583,67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2751,72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Каменский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4490,12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4735,46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5126,69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5372,03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4490,12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4735,46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4099,12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4354,30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3830,82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4005,09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4235,91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4410,18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3830,82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4005,09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2915,00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3097,14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3640,95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3794,67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3988,17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4141,89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3640,95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3794,67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2578,89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2738,33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Криводановский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5099,07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5546,66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4692,18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5139,77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4055,61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4503,20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3556,17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3791,25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3772,13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4137,87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3513,20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3878,94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3108,11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3473,85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2497,98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2648,94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3415,34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3757,85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3193,40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3535,91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2846,18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3188,69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2199,33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2318,84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Кубовинский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5625,04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5963,42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5237,62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5576,00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4601,05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4939,43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4332,05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4595,32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4111,31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4383,67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3864,77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4137,13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3459,68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3732,04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3147,93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3338,16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3707,83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3960,91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3496,51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3749,59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3149,29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3402,37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2811,82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2979,35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Кудряшовский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3986,58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4328,34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4419,87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4761,63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3783,30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4125,06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3651,38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3890,82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3011,98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3287,66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3287,71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3563,39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2882,62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3158,30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2467,26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2633,66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2743,29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2999,67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2979,63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3236,01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2632,41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2888,79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2131,15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2274,85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Мичуринский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3815,33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4085,33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4198,46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4468,46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3628,60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3831,89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2412,88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2642,09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2808,68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2833,86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2975,00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3077,67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2711,87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2711,87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1803,48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1966,64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2550,25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2550,25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2692,81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2702,14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2467,27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2467,27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1611,05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1753,26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Морской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3344,45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3344,45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3620,66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3620,66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3288,35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3288,35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3848,14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4108,60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2372,25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2372,25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2548,02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2548,02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2336,55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2336,55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2664,02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2851,44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2115,05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2115,05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2265,71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2265,71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2084,45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2084,45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2327,91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2492,63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Мочищенский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4068,93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4433,28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5093,03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5093,03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4456,46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4456,46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4026,74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4281,92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3113,88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3402,01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4048,26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4048,26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3643,17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3643,17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2842,62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3024,76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2850,07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3116,37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3762,40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3762,40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3415,18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3415,18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2506,51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2665,95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Новолуговской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5493,93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5493,93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4222,18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4472,28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3877,26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3877,26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3756,74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4011,92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3895,68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3895,68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2893,42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3080,10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2866,89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2866,89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2572,62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2754,76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3477,20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3477,20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2595,38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2704,23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2595,38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2595,38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2236,51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2395,95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Плотниковский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6937,13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7148,29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7277,36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7488,52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6640,79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6851,95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4310,56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4566,93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5802,23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5957,74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6018,74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6174,25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5613,65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5769,16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3126,44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3309,77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5499,30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5638,77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5684,88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5824,35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5337,66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5477,13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2790,33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2950,96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Раздольненский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3068,06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3321,59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2988,20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3241,73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2473,68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2605,16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2629,44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2913,95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2188,37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2375,11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2137,55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2324,29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1801,73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1919,20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1832,20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2030,55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1943,39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2110,66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1899,83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2067,10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1622,59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1719,88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1592,81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1765,18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Станционный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3475,54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3839,98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3800,26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4164,70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3163,69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3528,13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3933,88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4039,24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2664,54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2953,81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2871,18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3160,45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2466,09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2755,36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3079,89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3116,37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2436,75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2704,45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2613,87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2881,57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2266,65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2534,35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2831,23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2841,13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Толмачевский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4339,53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4594,19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4616,40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4871,06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3979,83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4234,49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3996,52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4250,59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3495,76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3673,60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3671,95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3849,79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3266,86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3444,70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2812,40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2993,43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3259,77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3415,63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3410,79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3566,65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3063,57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3219,43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2476,29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2634,62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Ярковский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4101,98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4437,33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4382,15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4717,50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3745,58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4080,93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2781,51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2781,51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3075,05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3338,34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3253,34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3516,63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2848,25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3111,54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2022,06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2022,06</w:t>
            </w:r>
          </w:p>
        </w:tc>
      </w:tr>
      <w:tr w:rsidR="00CF41E3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2793,27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3035,77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2946,09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3188,59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2598,87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2841,37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1802,67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41E3" w:rsidRDefault="00CF41E3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1802,67</w:t>
            </w:r>
          </w:p>
        </w:tc>
      </w:tr>
      <w:tr w:rsidR="00CF41E3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Ордынский район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F41E3" w:rsidRPr="00E80165" w:rsidRDefault="00CF41E3" w:rsidP="0019762A">
            <w:pPr>
              <w:jc w:val="right"/>
              <w:rPr>
                <w:sz w:val="20"/>
              </w:rPr>
            </w:pPr>
          </w:p>
        </w:tc>
      </w:tr>
      <w:tr w:rsidR="00CF41E3" w:rsidRPr="00E80165" w:rsidTr="00AA71FF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F41E3" w:rsidRPr="00E80165" w:rsidRDefault="00CF41E3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 xml:space="preserve">рабочий поселок </w:t>
            </w:r>
            <w:proofErr w:type="gramStart"/>
            <w:r w:rsidRPr="00E80165">
              <w:rPr>
                <w:sz w:val="20"/>
              </w:rPr>
              <w:t>Ордынское</w:t>
            </w:r>
            <w:proofErr w:type="gramEnd"/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F41E3" w:rsidRPr="00E80165" w:rsidRDefault="00CF41E3" w:rsidP="0019762A">
            <w:pPr>
              <w:jc w:val="right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F41E3" w:rsidRPr="00E80165" w:rsidRDefault="00CF41E3" w:rsidP="0019762A">
            <w:pPr>
              <w:jc w:val="right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F41E3" w:rsidRPr="00E80165" w:rsidRDefault="00CF41E3" w:rsidP="0019762A">
            <w:pPr>
              <w:jc w:val="right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F41E3" w:rsidRPr="00E80165" w:rsidRDefault="00CF41E3" w:rsidP="0019762A">
            <w:pPr>
              <w:jc w:val="right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F41E3" w:rsidRPr="00E80165" w:rsidRDefault="00CF41E3" w:rsidP="0019762A">
            <w:pPr>
              <w:jc w:val="right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F41E3" w:rsidRPr="00E80165" w:rsidRDefault="00CF41E3" w:rsidP="0019762A">
            <w:pPr>
              <w:jc w:val="right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F41E3" w:rsidRPr="00E80165" w:rsidRDefault="00CF41E3" w:rsidP="0019762A">
            <w:pPr>
              <w:jc w:val="right"/>
              <w:rPr>
                <w:sz w:val="20"/>
              </w:rPr>
            </w:pP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F41E3" w:rsidRPr="00E80165" w:rsidRDefault="00CF41E3" w:rsidP="0019762A">
            <w:pPr>
              <w:jc w:val="right"/>
              <w:rPr>
                <w:sz w:val="20"/>
              </w:rPr>
            </w:pP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3578,78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3934,12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4356,30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4726,71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3719,73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4090,14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3838,48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4210,63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2854,68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3142,78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3349,47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3647,16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2944,38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3242,07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2913,57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3185,90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2649,63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2918,27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3073,72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3350,59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2726,50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3003,37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2632,19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2874,03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Березовский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5401,55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5738,48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6038,12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6375,05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5401,55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5738,48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4149,22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4558,85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4601,55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4852,63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5006,64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5257,72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4601,55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4852,63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3128,78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3428,36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4382,35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4609,83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4729,57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4957,05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4382,35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4609,83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2833,59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3101,22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Вагайцевский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5326,59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5627,82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5963,16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6264,39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5326,59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5627,82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3826,86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4197,72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4646,20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4874,36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5051,29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5279,45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4646,20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4874,36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2936,42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3211,15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4456,89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4664,66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4804,11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5011,88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4456,89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4664,66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2673,73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2919,99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Верх-Алеусский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3227,54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3540,09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2335,82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2565,17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2072,81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2276,92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Верх-Ирменский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3473,56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3846,34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4110,13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4482,91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3473,56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3846,34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3455,48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3770,31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2880,13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3189,15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3285,22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3594,24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2880,13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3189,15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2646,14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2881,97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2712,57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3003,53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3059,79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3350,75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2712,57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3003,53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2403,73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2615,36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Верх-Чикский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3765,60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4095,80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2858,19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3104,38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2591,26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2812,01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Кирзинский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5148,57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5458,41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5785,14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6094,98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5148,57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5458,41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3501,73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3823,66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4447,60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4682,19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4852,69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5087,28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4447,60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4682,19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2723,77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2968,31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4253,16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4466,80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4600,38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4814,02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4253,16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4466,80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2489,20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2709,95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Козихинский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5356,65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5688,73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5993,22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6325,30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5356,65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5688,73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3599,30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3922,57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4556,65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4802,87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4961,74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5207,96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4556,65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4802,87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2762,50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3005,37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4337,45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4560,07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4684,67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4907,29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4337,45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4560,07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2513,22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2731,54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Красноярский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5008,42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5303,21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5644,99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5939,78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5008,42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5303,21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3344,75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3654,04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4328,80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4550,60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4733,89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4955,69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4328,80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4550,60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2594,26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2827,54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4139,68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4341,11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4486,90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4688,33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4139,68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4341,11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2366,56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2576,40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Нижнекаменский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3258,00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3564,14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2546,74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2778,87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2328,84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2538,04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Новопичуговский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3340,18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3647,75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3930,63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4284,32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3308,83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3647,75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4301,49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4610,48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2639,87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2923,32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3044,96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3328,41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2639,87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2923,32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3117,37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3353,32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2457,11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2720,88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2804,33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3068,10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2457,11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2720,88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2781,26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2994,51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Новошарапский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4741,91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5008,26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5378,48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5644,83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4741,91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5008,26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3290,67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3601,50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4186,60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4393,28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4591,69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4798,37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4186,60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4393,28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2587,25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2824,48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4028,57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4218,20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4375,79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4565,42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4028,57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4218,20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2371,32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2585,71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Петровский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5356,65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5688,73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5993,22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6325,30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5356,65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5688,73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3383,54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3695,80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4556,65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4802,87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4961,74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5207,96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4556,65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4802,87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2625,20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2861,06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4337,45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4560,07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4684,67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4907,29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4337,45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4560,07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2395,53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2607,85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Пролетарский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5330,70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5660,00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5967,27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6296,57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5330,70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5660,00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4078,37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4480,37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4530,71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4774,15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4935,80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5179,24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4530,71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4774,15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3057,93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3349,88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4311,50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4531,35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4658,72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4878,57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4311,50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4531,35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2762,74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3022,74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Рогалевский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3354,68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3663,84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2596,34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2829,10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2366,68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2575,89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DA034F">
            <w:pPr>
              <w:keepNext/>
              <w:rPr>
                <w:sz w:val="20"/>
              </w:rPr>
            </w:pPr>
            <w:r w:rsidRPr="00E80165">
              <w:rPr>
                <w:sz w:val="20"/>
              </w:rPr>
              <w:t>Спиринский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9373,22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10157,63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10009,79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10794,20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9373,22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10157,63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3656,21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3986,85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7679,84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8276,66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8084,93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8681,75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7679,84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8276,66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2827,25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3077,89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6971,76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7490,14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7318,98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7837,36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6971,76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7490,14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2579,94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2806,13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Усть-Луковский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3510,73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3807,73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5726,47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6030,09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5089,90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5393,52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3341,89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3653,42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2953,26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3038,67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4800,51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5029,56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4395,42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4624,47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2607,21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2843,55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2798,49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2825,08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4549,81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4758,10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4202,59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4410,88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2383,46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2596,56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Устюжанинский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9310,98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10088,72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9947,55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10725,29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9310,98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10088,72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3677,62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4003,30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7617,60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8207,75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8022,69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8612,84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7617,60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8207,75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2801,59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3044,87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6909,52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7421,23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7256,74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7768,45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6909,52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7421,23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2542,51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2760,74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Филипповский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3127,89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3446,07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2342,08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2582,46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2105,55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2322,04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Чингисский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3070,49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3372,89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2221,92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2443,31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1969,70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2166,40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Шайдуровский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3617,93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3939,03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2753,67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2992,97</w:t>
            </w:r>
          </w:p>
        </w:tc>
      </w:tr>
      <w:tr w:rsidR="00E142C9" w:rsidRPr="00E80165" w:rsidTr="00710950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142C9" w:rsidRPr="00E80165" w:rsidRDefault="00E142C9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2497,52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142C9" w:rsidRDefault="00E142C9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2711,94</w:t>
            </w:r>
          </w:p>
        </w:tc>
      </w:tr>
      <w:tr w:rsidR="00E142C9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AA71FF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 xml:space="preserve">Северный </w:t>
            </w:r>
            <w:r>
              <w:rPr>
                <w:bCs/>
                <w:sz w:val="20"/>
              </w:rPr>
              <w:t>муниципальный округ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2C9" w:rsidRPr="00E80165" w:rsidRDefault="00E142C9" w:rsidP="0019762A">
            <w:pPr>
              <w:jc w:val="right"/>
              <w:rPr>
                <w:sz w:val="20"/>
              </w:rPr>
            </w:pPr>
          </w:p>
        </w:tc>
      </w:tr>
      <w:tr w:rsidR="001F164E" w:rsidRPr="00E80165" w:rsidTr="00DD40AA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F164E" w:rsidRPr="00E80165" w:rsidRDefault="001F164E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6340,92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6696,04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6977,49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7332,61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6340,92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6696,04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4841,09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5222,96</w:t>
            </w:r>
          </w:p>
        </w:tc>
      </w:tr>
      <w:tr w:rsidR="001F164E" w:rsidRPr="00E80165" w:rsidTr="00DD40AA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F164E" w:rsidRPr="00E80165" w:rsidRDefault="001F164E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4904,19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5161,37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5309,28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5566,46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4904,19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5161,37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3513,28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3788,28</w:t>
            </w:r>
          </w:p>
        </w:tc>
      </w:tr>
      <w:tr w:rsidR="001F164E" w:rsidRPr="00E80165" w:rsidTr="00DD40AA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F164E" w:rsidRPr="00E80165" w:rsidRDefault="001F164E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4525,80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4756,37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4873,02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5103,59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4525,80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4756,37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3141,24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164E" w:rsidRDefault="001F164E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3385,09</w:t>
            </w:r>
          </w:p>
        </w:tc>
      </w:tr>
      <w:tr w:rsidR="001F164E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164E" w:rsidRPr="00E80165" w:rsidRDefault="001F164E" w:rsidP="00AA71FF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 xml:space="preserve">Сузунский </w:t>
            </w:r>
            <w:r>
              <w:rPr>
                <w:bCs/>
                <w:sz w:val="20"/>
              </w:rPr>
              <w:t>муниципальный округ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164E" w:rsidRPr="00E80165" w:rsidRDefault="001F164E" w:rsidP="0019762A">
            <w:pPr>
              <w:jc w:val="right"/>
              <w:rPr>
                <w:sz w:val="20"/>
              </w:rPr>
            </w:pPr>
          </w:p>
        </w:tc>
      </w:tr>
      <w:tr w:rsidR="00722C32" w:rsidRPr="00E80165" w:rsidTr="00DD40AA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22C32" w:rsidRPr="00E80165" w:rsidRDefault="00722C32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7051,92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7341,62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4959,01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5267,00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4322,44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4630,43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3207,99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3529,60</w:t>
            </w:r>
          </w:p>
        </w:tc>
      </w:tr>
      <w:tr w:rsidR="00722C32" w:rsidRPr="00E80165" w:rsidTr="00DD40AA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22C32" w:rsidRPr="00E80165" w:rsidRDefault="00722C32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5115,38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5115,38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4013,82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4245,18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3608,73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3840,09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2389,06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2631,17</w:t>
            </w:r>
          </w:p>
        </w:tc>
      </w:tr>
      <w:tr w:rsidR="00722C32" w:rsidRPr="00E80165" w:rsidTr="00DD40AA">
        <w:trPr>
          <w:trHeight w:val="20"/>
          <w:jc w:val="center"/>
        </w:trPr>
        <w:tc>
          <w:tcPr>
            <w:tcW w:w="3047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22C32" w:rsidRPr="00E80165" w:rsidRDefault="00722C32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4629,75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4629,75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3758,32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3968,40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3411,10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3621,18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2144,25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2362,05</w:t>
            </w:r>
          </w:p>
        </w:tc>
      </w:tr>
      <w:tr w:rsidR="00722C32" w:rsidRPr="006E36DC" w:rsidTr="00E80165">
        <w:trPr>
          <w:gridAfter w:val="8"/>
          <w:wAfter w:w="12659" w:type="dxa"/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22C32" w:rsidRPr="006E36DC" w:rsidRDefault="00722C32" w:rsidP="00367ECB">
            <w:pPr>
              <w:rPr>
                <w:sz w:val="20"/>
              </w:rPr>
            </w:pPr>
            <w:r w:rsidRPr="006E36DC">
              <w:rPr>
                <w:sz w:val="20"/>
              </w:rPr>
              <w:t>Татарский муниципальный округ</w:t>
            </w:r>
          </w:p>
        </w:tc>
      </w:tr>
      <w:tr w:rsidR="00722C32" w:rsidRPr="00E80165" w:rsidTr="00DD40AA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22C32" w:rsidRPr="00E80165" w:rsidRDefault="00722C32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3891,21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4223,69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4655,56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5047,54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4018,99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4410,97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4293,82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4594,64</w:t>
            </w:r>
          </w:p>
        </w:tc>
      </w:tr>
      <w:tr w:rsidR="00722C32" w:rsidRPr="00E80165" w:rsidTr="00DD40AA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22C32" w:rsidRPr="00E80165" w:rsidRDefault="00722C32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3026,02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3298,47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3514,12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3822,74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3109,03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3417,65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3052,58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3274,24</w:t>
            </w:r>
          </w:p>
        </w:tc>
      </w:tr>
      <w:tr w:rsidR="00722C32" w:rsidRPr="00E80165" w:rsidTr="00DD40AA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22C32" w:rsidRPr="00E80165" w:rsidRDefault="00722C32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2778,82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3032,37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3197,41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3481,74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2850,19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3134,52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2692,11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22C32" w:rsidRDefault="00722C32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2888,46</w:t>
            </w:r>
          </w:p>
        </w:tc>
      </w:tr>
      <w:tr w:rsidR="00722C32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22C32" w:rsidRPr="00E80165" w:rsidRDefault="00722C32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Тогучинский район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22C32" w:rsidRPr="00E80165" w:rsidRDefault="00722C32" w:rsidP="0019762A">
            <w:pPr>
              <w:jc w:val="right"/>
              <w:rPr>
                <w:sz w:val="20"/>
              </w:rPr>
            </w:pPr>
          </w:p>
        </w:tc>
      </w:tr>
      <w:tr w:rsidR="00722C32" w:rsidRPr="00E80165" w:rsidTr="00E80165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22C32" w:rsidRPr="00E80165" w:rsidRDefault="00722C32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город Тогучин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22C32" w:rsidRPr="00E80165" w:rsidRDefault="00722C32" w:rsidP="0019762A">
            <w:pPr>
              <w:jc w:val="right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22C32" w:rsidRPr="00E80165" w:rsidRDefault="00722C32" w:rsidP="0019762A">
            <w:pPr>
              <w:jc w:val="right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22C32" w:rsidRPr="00E80165" w:rsidRDefault="00722C32" w:rsidP="0019762A">
            <w:pPr>
              <w:jc w:val="right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22C32" w:rsidRPr="00E80165" w:rsidRDefault="00722C32" w:rsidP="0019762A">
            <w:pPr>
              <w:jc w:val="right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22C32" w:rsidRPr="00E80165" w:rsidRDefault="00722C32" w:rsidP="0019762A">
            <w:pPr>
              <w:jc w:val="right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22C32" w:rsidRPr="00E80165" w:rsidRDefault="00722C32" w:rsidP="0019762A">
            <w:pPr>
              <w:jc w:val="right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22C32" w:rsidRPr="00E80165" w:rsidRDefault="00722C32" w:rsidP="0019762A">
            <w:pPr>
              <w:jc w:val="right"/>
              <w:rPr>
                <w:sz w:val="20"/>
              </w:rPr>
            </w:pP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22C32" w:rsidRPr="00E80165" w:rsidRDefault="00722C32" w:rsidP="0019762A">
            <w:pPr>
              <w:jc w:val="right"/>
              <w:rPr>
                <w:sz w:val="20"/>
              </w:rPr>
            </w:pP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5016,31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5338,67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5160,19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5482,55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4523,62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4845,98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3274,03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3601,65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3667,37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3923,52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3758,93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4015,08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3353,84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3609,99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2544,94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2794,44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3306,10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3543,05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3384,58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3621,53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3037,36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3274,31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2312,50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2536,96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рабочий поселок Горный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4192,21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4573,77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4192,21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4573,77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3555,64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3937,20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3436,24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3782,62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3392,01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3712,46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3392,01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3712,46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2986,92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3307,37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2562,00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2822,86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3167,92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3470,45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3167,92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3470,45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2820,70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3123,23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2293,28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2527,23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Борцовский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3756,92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4044,17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4393,49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4680,74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3756,92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4044,17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2946,44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3248,85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3125,36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3344,77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3530,45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3749,86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3125,36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3344,77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2184,24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2410,05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2948,27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3148,59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3295,49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3495,81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2948,27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3148,59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1953,61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2155,83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Буготакский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4510,70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4768,84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4944,32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5202,46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4307,75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4565,89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3584,06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3914,70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3725,76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3926,01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4001,70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4201,95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3596,61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3796,86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2715,94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2964,58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3510,32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3693,97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3746,84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3930,49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3399,62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3583,27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2458,83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2682,53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Вассинский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4277,30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4557,84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4540,97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4821,51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3904,40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4184,94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3140,47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3441,61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3519,12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3732,77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3686,91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3900,56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3281,82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3495,47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2374,35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2598,69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3310,37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3505,18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3454,19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3649,00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3106,97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3301,78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2142,74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2343,44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Гутовский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4054,78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4335,33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4541,20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4821,75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3904,63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4185,18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3210,00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3523,97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3394,24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3609,69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3703,78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3919,23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3298,69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3514,14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2479,18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2718,15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3209,90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3406,95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3475,22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3672,27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3128,00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3325,05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2256,40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2472,18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Завьяловский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4102,40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4389,29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4738,97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5025,86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4102,40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4389,29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3441,77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3768,00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3484,80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3705,34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3889,89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4110,43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3484,80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3705,34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2644,26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2892,09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3311,19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3513,02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3658,41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3860,24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3311,19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3513,02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2404,80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2628,59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Заречный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2783,00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3082,02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3419,57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3718,59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2783,00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3082,02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3164,05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3470,22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2085,95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2310,12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2491,04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2715,21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2085,95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2310,12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2429,31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2660,29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1892,48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2095,82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2239,70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2443,04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1892,48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2095,82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2205,54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2413,28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Киикский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3267,57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3548,89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3254,04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3535,36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2617,47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2898,79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3066,01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3382,99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2423,50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2639,53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2414,89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2630,92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2009,80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2225,83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2315,58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2556,56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2193,28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2390,86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2185,90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2383,48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1838,68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2036,26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2087,89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2305,43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Кировский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4106,90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4394,22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4743,47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5030,79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4106,90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4394,22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3482,40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3810,50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3486,75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3707,45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3891,84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4112,54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3486,75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3707,45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2669,19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2918,10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3312,51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3514,42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3659,73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3861,64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3312,51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3514,42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2425,81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2650,48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Коуракский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3948,27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4325,38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2886,05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3166,26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2580,41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2831,96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Кудельно-Ключевской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4421,56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4715,35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4803,37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5097,16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4166,80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4460,59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3247,58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3563,90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3687,90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3912,83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3930,87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4155,80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3525,78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3750,71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2520,68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2762,21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3485,28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3690,87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3693,54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3899,13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3346,32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3551,91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2298,88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2517,27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Кудринский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4061,95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4344,29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4698,32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4980,86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4061,75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4344,29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2757,16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3050,78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3459,13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3676,71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3864,02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4081,80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3458,93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3676,71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2069,49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2290,32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3289,22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3488,48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3636,24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3835,70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3289,02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3488,48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1857,49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2055,68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Лебедевский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3525,72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3802,30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4162,29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4438,87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3525,72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3802,30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3547,00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3871,74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2854,26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3062,70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3259,35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3467,79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2854,26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3062,70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2651,42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2892,75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2667,19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2856,46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3014,41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3203,68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2667,19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2856,46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2387,44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2603,49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DA034F">
            <w:pPr>
              <w:keepNext/>
              <w:rPr>
                <w:sz w:val="20"/>
              </w:rPr>
            </w:pPr>
            <w:r w:rsidRPr="00E80165">
              <w:rPr>
                <w:sz w:val="20"/>
              </w:rPr>
              <w:t>Мирновский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3610,40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3887,39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4246,97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4523,96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3610,40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3887,39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3763,46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4102,25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2979,56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3188,79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3384,65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3593,88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2979,56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3188,79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2809,03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3061,43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2802,64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2992,81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3149,86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3340,03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2802,64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2992,81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2530,35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2756,70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Нечаевский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3733,91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3978,71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4370,48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4615,28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3733,91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3978,71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3010,22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3309,04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3214,99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3404,99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3620,08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3810,08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3214,99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3404,99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2334,32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2560,95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3066,06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3240,22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3413,28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3587,44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3066,06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3240,22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2125,27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2329,40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Репьевский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5194,33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5410,73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5523,34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5739,74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4886,77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5103,17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3554,86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3873,31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4055,35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4216,10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4264,72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4425,47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3859,63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4020,38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2627,89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2861,34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3751,40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3896,11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3930,86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4075,57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3583,64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3728,35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2356,07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2563,83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Степногутовский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3622,24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3968,73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2676,63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2937,16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2400,14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2634,75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Сурковский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4173,43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4467,93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4810,00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5104,50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4173,43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4467,93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3004,55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3319,78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3530,00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3755,39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3935,09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4160,48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3530,00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3755,39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2285,50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2526,33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3349,94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3555,92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3697,16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3903,14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3349,94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3555,92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2065,66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2283,45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Усть-Каменский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3481,75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3819,05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2574,40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2827,70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2307,48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2535,34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Чемской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2846,62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3117,12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3483,19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3753,69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2846,62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3117,12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3334,26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3658,78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2115,86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2320,75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2520,95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2725,84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2115,86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2320,75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2446,52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2688,04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1913,96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2100,33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2261,18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2447,55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1913,96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2100,33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2184,50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2400,84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Шахтинский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3029,13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3149,84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3480,83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3786,41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3029,13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3149,84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3363,98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3680,70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2552,22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2552,22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2815,35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2896,97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2552,22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2552,22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2558,62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2796,54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2417,59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2417,59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2643,13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2653,28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2417,59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2417,59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2317,20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2530,99</w:t>
            </w:r>
          </w:p>
        </w:tc>
      </w:tr>
      <w:tr w:rsidR="001B4CEC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AA71FF">
            <w:pPr>
              <w:keepNext/>
              <w:rPr>
                <w:sz w:val="20"/>
              </w:rPr>
            </w:pPr>
            <w:r w:rsidRPr="00E80165">
              <w:rPr>
                <w:bCs/>
                <w:sz w:val="20"/>
              </w:rPr>
              <w:t xml:space="preserve">Убинский </w:t>
            </w:r>
            <w:r>
              <w:rPr>
                <w:bCs/>
                <w:sz w:val="20"/>
              </w:rPr>
              <w:t>муниципальный округ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keepNext/>
              <w:jc w:val="right"/>
              <w:rPr>
                <w:sz w:val="20"/>
              </w:rPr>
            </w:pP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3525,30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3730,51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5039,21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5333,63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4402,64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4697,06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4012,94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4272,17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2516,51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2647,72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3935,95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4157,22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3530,86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3752,13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2828,82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3015,01</w:t>
            </w:r>
          </w:p>
        </w:tc>
      </w:tr>
      <w:tr w:rsidR="001B4CEC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2294,97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2355,69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3640,94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3841,78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3293,72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3494,56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2492,71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CEC" w:rsidRDefault="001B4CEC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2656,20</w:t>
            </w:r>
          </w:p>
        </w:tc>
      </w:tr>
      <w:tr w:rsidR="001B4CEC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keepNext/>
              <w:rPr>
                <w:sz w:val="20"/>
              </w:rPr>
            </w:pPr>
            <w:r w:rsidRPr="00E80165">
              <w:rPr>
                <w:bCs/>
                <w:sz w:val="20"/>
              </w:rPr>
              <w:t>Усть-Таркский район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DA034F">
            <w:pPr>
              <w:keepNext/>
              <w:jc w:val="right"/>
              <w:rPr>
                <w:sz w:val="20"/>
              </w:rPr>
            </w:pPr>
          </w:p>
        </w:tc>
      </w:tr>
      <w:tr w:rsidR="001B4CEC" w:rsidRPr="00E80165" w:rsidTr="00E80165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Дубровинский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4CEC" w:rsidRPr="00E80165" w:rsidRDefault="001B4CEC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19762A">
            <w:pPr>
              <w:jc w:val="right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19762A">
            <w:pPr>
              <w:jc w:val="right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19762A">
            <w:pPr>
              <w:jc w:val="right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19762A">
            <w:pPr>
              <w:jc w:val="right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19762A">
            <w:pPr>
              <w:jc w:val="right"/>
              <w:rPr>
                <w:sz w:val="20"/>
              </w:rPr>
            </w:pP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B4CEC" w:rsidRPr="00E80165" w:rsidRDefault="001B4CEC" w:rsidP="0019762A">
            <w:pPr>
              <w:jc w:val="right"/>
              <w:rPr>
                <w:sz w:val="20"/>
              </w:rPr>
            </w:pP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3724,42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4055,01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2769,62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3011,35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2490,83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2705,91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Еланский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3540,80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3868,92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2697,70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2942,67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2446,85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2666,58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Камышевский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3431,80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3751,85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2612,12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2850,21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2367,12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2580,28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Козинский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3313,41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3625,91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2527,05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2759,29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2290,37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2498,11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Кушаговский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3352,28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3671,12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2579,74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2819,02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2346,52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2561,47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Новоникольский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3533,75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3856,89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2663,07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2901,65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2405,32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2618,32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Новосилишинский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3742,96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4080,01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2817,36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3067,05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2545,88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2769,29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Побединский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3311,63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3625,18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2533,11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2766,80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2298,40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2507,69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Угуйский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3811,74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4148,33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2835,26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3081,89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2551,06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2770,76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Усть-Таркский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4437,59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4705,97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5074,16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5342,54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4437,59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4705,97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3711,72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4079,85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3875,20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4083,13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4280,29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4488,22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3875,20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4083,13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2836,89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3110,57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3715,39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3906,09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4062,61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4253,31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3715,39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3906,09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2578,11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2823,72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Щербаковский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3290,84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3605,42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2533,56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2769,36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2304,16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2515,83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Яркуль-Матюшкинский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3654,75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3987,49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2762,52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3009,61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2499,39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2720,61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Яркульский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3733,32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4065,44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2782,31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3025,78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2504,48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2721,34</w:t>
            </w:r>
          </w:p>
        </w:tc>
      </w:tr>
      <w:tr w:rsidR="00C64190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AA71FF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 xml:space="preserve">Чановский </w:t>
            </w:r>
            <w:r>
              <w:rPr>
                <w:bCs/>
                <w:sz w:val="20"/>
              </w:rPr>
              <w:t>муниципальный округ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3689,58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3689,58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4326,15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4326,15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3689,58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3689,58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2978,81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3298,22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2832,75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2872,05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3237,84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3277,14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2832,75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2872,05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2203,70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2440,22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2594,85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2649,21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2942,07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2996,43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2594,85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2649,21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1959,77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2170,04</w:t>
            </w:r>
          </w:p>
        </w:tc>
      </w:tr>
      <w:tr w:rsidR="00C64190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Черепановский район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</w:tr>
      <w:tr w:rsidR="00C64190" w:rsidRPr="00E80165" w:rsidTr="00E80165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город Черепаново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4986,06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5413,49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4991,72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5401,28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4355,15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4764,71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4426,14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4748,48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3976,87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4335,09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3970,82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4327,32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3565,73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3922,23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3184,90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3428,08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3700,54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4038,81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3693,88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4032,15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3346,66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3684,93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2824,43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3042,30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рабочий поселок Дорогино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4155,91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4440,91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4110,70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4395,70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3474,13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3759,13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4322,24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4633,38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3074,01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3301,49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3045,24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3272,72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2640,15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2867,63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3081,00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3312,98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2779,50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2989,95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2754,84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2965,29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2407,62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2618,07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2720,53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2927,20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рабочий поселок Посевная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4839,87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5087,54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5119,38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5367,05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4482,81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4730,48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4356,53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4671,36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3397,41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3587,54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3575,28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3765,41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3170,19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3360,32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3115,29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3350,96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3012,76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3185,86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3165,22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3338,32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2818,00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2991,10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2754,82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2965,18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Безменовский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4871,86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5174,16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5326,93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5629,23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4690,36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4992,66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3576,87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3576,87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4112,63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4340,52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4402,22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4630,11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3997,13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4225,02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2536,43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2767,42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3903,62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4110,77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4151,84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4358,99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3804,62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4011,77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2309,59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2521,48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Бочкаревский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4161,29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4161,29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4797,86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4797,86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4161,29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4161,29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3998,92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4254,08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3549,86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3549,86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3954,95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3954,95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3549,86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3549,86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2833,92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2996,92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3378,09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3378,09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3725,31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3725,31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3378,09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3378,09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2503,19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2638,11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Верх-Мильтюшинский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2804,60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3105,91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3441,17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3742,48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2804,60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3105,91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3440,42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3811,60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2114,82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2342,06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2519,91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2747,15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2114,82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2342,06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2539,77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2813,73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1923,16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2129,77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2270,38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2476,99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1923,16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2129,77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2274,53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2519,75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Искровский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4859,28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4859,28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5429,85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5429,85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4793,28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4793,28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4065,19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4273,19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3824,91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3824,91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4188,00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4188,00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3782,91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3782,91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2900,19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3016,03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3547,40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3547,40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3858,62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3858,62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3511,40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3511,40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2569,46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2657,22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Карасевский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2579,99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2838,32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2579,99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2838,32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2579,99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2838,32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3067,63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3379,98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1955,28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2153,40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1955,28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2153,40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1955,28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2153,40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2285,94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2520,69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1779,89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1960,84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1779,89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1960,84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1779,89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1960,84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2050,43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2261,35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Майский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rFonts w:ascii="Arial CYR" w:hAnsi="Arial CYR" w:cs="Arial CYR"/>
                <w:color w:val="000000"/>
                <w:sz w:val="20"/>
              </w:rPr>
            </w:pPr>
            <w:r>
              <w:rPr>
                <w:rFonts w:ascii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5077,58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5287,19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5644,52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5854,13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5007,95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5217,56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3155,00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3458,04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4025,12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4179,08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4385,90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4539,86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3980,81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4134,77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2449,05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2679,65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3742,80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3880,72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4052,04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4189,96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3704,82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3842,74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2232,48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2440,54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Медведский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3263,05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3581,63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2483,10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2724,18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2248,03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2465,30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Огнево-Заимковский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3374,79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3693,30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2566,46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2807,96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2324,29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2542,11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Пятилетский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5962,01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6170,13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6237,89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6446,01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5601,32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5809,44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4154,18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4416,32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4676,99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4829,46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4852,55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5005,02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4447,46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4599,93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2970,06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3159,16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4336,53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4472,96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4487,01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4623,44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4139,79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4276,22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2633,95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2800,35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Татарский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3122,25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3437,38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2320,70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2557,22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2080,23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2292,66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DA034F">
            <w:pPr>
              <w:keepNext/>
              <w:rPr>
                <w:sz w:val="20"/>
              </w:rPr>
            </w:pPr>
            <w:r w:rsidRPr="00E80165">
              <w:rPr>
                <w:sz w:val="20"/>
              </w:rPr>
              <w:t>Шурыгинский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3127,71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3438,65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2295,01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2525,76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2046,76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2253,02</w:t>
            </w:r>
          </w:p>
        </w:tc>
      </w:tr>
      <w:tr w:rsidR="00C64190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Чистоозерный район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</w:tr>
      <w:tr w:rsidR="00C64190" w:rsidRPr="00E80165" w:rsidTr="00E80165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рабочий поселок Чистоозерное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4373,80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4676,58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4748,02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5050,80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4111,45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4414,23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3098,20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3426,75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3605,69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3836,22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3843,83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4074,36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3438,74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3669,27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2299,55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2544,01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3389,63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3599,45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3593,75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3803,57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3246,53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3456,35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2049,73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2267,65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Барабо-Юдинский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3009,16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3316,99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2195,09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2421,24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1951,49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2152,79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Варваровский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3323,50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3633,28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2416,44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2624,12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2150,19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2327,31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Елизаветинский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2954,87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3266,45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2203,38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2436,49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DA034F" w:rsidRDefault="00C64190" w:rsidP="00DA034F">
            <w:pPr>
              <w:jc w:val="center"/>
              <w:outlineLvl w:val="0"/>
              <w:rPr>
                <w:sz w:val="20"/>
              </w:rPr>
            </w:pPr>
            <w:r w:rsidRPr="00DA034F"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1975,43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2184,47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Журавский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3995,31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4270,36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4631,88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4906,93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3995,31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4270,36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3156,10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3464,29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3352,16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3558,14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3757,25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3963,23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3352,16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3558,14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2396,89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2626,20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3172,17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3358,75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3519,39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3705,97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3172,17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3358,75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2167,00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2372,16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Ишимский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3272,70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3593,59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2360,37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2594,58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2092,21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2300,31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Новокрасненский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3394,74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3722,36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2441,37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2680,22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2162,94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2375,16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Новокулындинский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3451,24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3780,75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2625,33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2872,57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2378,78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2601,01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Новопесчанский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2998,82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3309,73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2212,08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2442,72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1975,32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2181,45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Ольгинский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3451,88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3777,49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2600,39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2842,42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2347,43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2564,13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Павловский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3515,65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3763,90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2662,60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2812,47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2409,85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2530,09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Польяновский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3648,73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3980,94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2703,09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2946,91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2426,60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2643,88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Прибрежный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3397,79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3719,80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2560,11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2799,26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2310,62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2524,60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Романовский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3096,69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3375,82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3733,26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4012,39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3096,69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3375,82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3270,87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3594,25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2358,90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2569,64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2763,99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2974,73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2358,90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2569,64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2376,10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2613,70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2155,25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2346,76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2502,47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2693,98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2155,25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2346,76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2112,33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2324,04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Табулгинский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2695,93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2985,67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3332,50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3622,24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2695,93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2985,67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3447,13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3775,60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2084,22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2308,25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2489,31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2713,34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2084,22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2308,25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2617,12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2863,11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1912,09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2117,56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2259,31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2464,78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1912,09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2117,56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2369,54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2590,47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DA034F">
            <w:pPr>
              <w:keepNext/>
              <w:rPr>
                <w:sz w:val="20"/>
              </w:rPr>
            </w:pPr>
            <w:r w:rsidRPr="00E80165">
              <w:rPr>
                <w:sz w:val="20"/>
              </w:rPr>
              <w:t>Троицкий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keepNext/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3083,36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3395,17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2243,75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2472,60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1993,77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2197,44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Шипицынский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3165,95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3485,39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2318,44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2554,50</w:t>
            </w:r>
          </w:p>
        </w:tc>
      </w:tr>
      <w:tr w:rsidR="00C64190" w:rsidRPr="00E80165" w:rsidTr="00AC7F5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2066,48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4190" w:rsidRDefault="00C64190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2277,26</w:t>
            </w:r>
          </w:p>
        </w:tc>
      </w:tr>
      <w:tr w:rsidR="00C64190" w:rsidRPr="00E80165" w:rsidTr="009456E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Чулымский район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</w:tr>
      <w:tr w:rsidR="00C64190" w:rsidRPr="00E80165" w:rsidTr="00E80165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город Чулым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190" w:rsidRPr="00E80165" w:rsidRDefault="00C64190" w:rsidP="0019762A">
            <w:pPr>
              <w:jc w:val="right"/>
              <w:rPr>
                <w:sz w:val="20"/>
              </w:rPr>
            </w:pP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5416,48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5726,76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5834,92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6145,20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5198,35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5508,63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3276,86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3603,77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4299,23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4532,21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4565,51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4798,49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4160,42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4393,40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2521,54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2767,90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3995,89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4206,89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4224,13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4435,13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3876,91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4087,91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2282,55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2503,26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Базовский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3442,66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3769,19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2472,74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2710,98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2190,17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2401,91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Большеникольский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3453,96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3781,06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2479,93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2718,53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2196,34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2408,38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Воздвиженский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3044,75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3366,50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3631,82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3953,57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2995,25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3317,00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3264,74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3582,20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2253,66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2492,43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2627,25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2866,02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2222,16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2460,93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2359,51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2591,98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2036,69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2252,58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2356,91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2572,80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2009,69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2225,58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2093,13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2299,91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Иткульский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2784,75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3077,73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2054,07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2270,96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1831,32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2024,75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Кабинетный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2995,25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3317,00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3631,82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3953,57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2995,25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3317,00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3032,20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3337,80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2222,16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2460,93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2627,25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2866,02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2222,16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2460,93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2211,54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2436,46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2009,69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2225,58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2356,91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2572,80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2009,69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2225,58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1966,29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2166,61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Каякский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2995,25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3317,00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3631,82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3953,57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2995,25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3317,00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2843,23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3137,05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2222,16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2460,93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2627,25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2866,02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2222,16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2460,93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2077,30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2293,24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2009,69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2225,58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2356,91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2572,80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2009,69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2225,58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1845,74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2037,76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Кокошинский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2940,59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3241,51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2153,23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2375,19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1916,32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2114,09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Куликовский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2993,76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3295,25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2173,09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2393,91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1927,84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2124,06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Осиновский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3302,32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3619,55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2369,45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2600,28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2096,15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2300,94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Пеньковский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5242,95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5660,20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3604,40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3898,88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3154,68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3414,03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Серебрянский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3022,30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3210,04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3535,18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3846,61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2976,10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3210,04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3381,35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3701,40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2158,08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2390,01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2563,17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2795,10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2158,08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2390,01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2566,35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2806,02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1953,74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2163,67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2300,96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2510,89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1953,74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2163,67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2322,52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2537,66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Ужанихинский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2995,25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3317,00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3631,82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3953,57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2995,25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3317,00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3216,11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3531,09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2222,16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2460,93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2627,25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2866,02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2222,16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2460,93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2328,57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2559,46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2009,69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2225,58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2356,91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2572,80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2009,69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2225,58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2066,60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2272,03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Чикманский сельсовет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19762A">
            <w:pPr>
              <w:jc w:val="right"/>
              <w:outlineLvl w:val="0"/>
              <w:rPr>
                <w:sz w:val="20"/>
              </w:rPr>
            </w:pP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3211,97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3527,10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2328,29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2559,53</w:t>
            </w:r>
          </w:p>
        </w:tc>
      </w:tr>
      <w:tr w:rsidR="007A7E81" w:rsidRPr="00E80165" w:rsidTr="004B2AC3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A7E81" w:rsidRPr="00E80165" w:rsidRDefault="007A7E81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2067,29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E81" w:rsidRDefault="007A7E81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2273,12</w:t>
            </w:r>
          </w:p>
        </w:tc>
      </w:tr>
      <w:tr w:rsidR="007A7E81" w:rsidRPr="00E80165" w:rsidTr="008B4AF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keepNext/>
              <w:rPr>
                <w:sz w:val="20"/>
              </w:rPr>
            </w:pPr>
            <w:r w:rsidRPr="00E80165">
              <w:rPr>
                <w:bCs/>
                <w:sz w:val="20"/>
              </w:rPr>
              <w:t>город Бердск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7E81" w:rsidRPr="00E80165" w:rsidRDefault="007A7E81" w:rsidP="00DA034F">
            <w:pPr>
              <w:keepNext/>
              <w:jc w:val="right"/>
              <w:rPr>
                <w:sz w:val="20"/>
              </w:rPr>
            </w:pPr>
          </w:p>
        </w:tc>
      </w:tr>
      <w:tr w:rsidR="00E066BA" w:rsidRPr="00E80165" w:rsidTr="00A479CC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66BA" w:rsidRPr="00E80165" w:rsidRDefault="00E066B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5482,00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5689,15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5132,24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5343,61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4495,67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4707,04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2961,24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3232,34</w:t>
            </w:r>
          </w:p>
        </w:tc>
      </w:tr>
      <w:tr w:rsidR="00E066BA" w:rsidRPr="00E80165" w:rsidTr="00A479CC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66BA" w:rsidRPr="00E80165" w:rsidRDefault="00E066B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4094,72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4289,62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3872,15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4069,73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3467,06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3664,64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2188,44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2379,20</w:t>
            </w:r>
          </w:p>
        </w:tc>
      </w:tr>
      <w:tr w:rsidR="00E066BA" w:rsidRPr="00E80165" w:rsidTr="00A479CC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66BA" w:rsidRPr="00E80165" w:rsidRDefault="00E066B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3717,01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3904,94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3526,23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3716,47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3179,01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3369,25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1945,08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2110,24</w:t>
            </w:r>
          </w:p>
        </w:tc>
      </w:tr>
      <w:tr w:rsidR="00E066BA" w:rsidRPr="00E80165" w:rsidTr="008B4AF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66BA" w:rsidRPr="00E80165" w:rsidRDefault="00E066BA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город Искитим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66BA" w:rsidRPr="00E80165" w:rsidRDefault="00E066BA" w:rsidP="0019762A">
            <w:pPr>
              <w:jc w:val="right"/>
              <w:rPr>
                <w:sz w:val="20"/>
              </w:rPr>
            </w:pPr>
          </w:p>
        </w:tc>
      </w:tr>
      <w:tr w:rsidR="00E066BA" w:rsidRPr="00E80165" w:rsidTr="00984827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66BA" w:rsidRPr="00E80165" w:rsidRDefault="00E066B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4941,69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5289,57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5555,15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5855,29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4918,58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5218,72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4352,83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4629,39</w:t>
            </w:r>
          </w:p>
        </w:tc>
      </w:tr>
      <w:tr w:rsidR="00E066BA" w:rsidRPr="00E80165" w:rsidTr="00984827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66BA" w:rsidRPr="00E80165" w:rsidRDefault="00E066B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3640,81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3914,62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4004,56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4245,92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3599,47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3840,83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3111,59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3308,99</w:t>
            </w:r>
          </w:p>
        </w:tc>
      </w:tr>
      <w:tr w:rsidR="00E066BA" w:rsidRPr="00E80165" w:rsidTr="00984827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66BA" w:rsidRPr="00E80165" w:rsidRDefault="00E066B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3284,24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3536,08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3585,57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3808,77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3238,35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3461,55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2751,12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2923,21</w:t>
            </w:r>
          </w:p>
        </w:tc>
      </w:tr>
      <w:tr w:rsidR="00E066BA" w:rsidRPr="00E80165" w:rsidTr="008B4AF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66BA" w:rsidRPr="00E80165" w:rsidRDefault="00E066BA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город Новосибирск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66BA" w:rsidRPr="00E80165" w:rsidRDefault="00E066BA" w:rsidP="0019762A">
            <w:pPr>
              <w:jc w:val="right"/>
              <w:rPr>
                <w:sz w:val="20"/>
              </w:rPr>
            </w:pPr>
          </w:p>
        </w:tc>
      </w:tr>
      <w:tr w:rsidR="00E066BA" w:rsidRPr="00E80165" w:rsidTr="00D7048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66BA" w:rsidRPr="00E80165" w:rsidRDefault="00E066B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4546,84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5058,74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4884,43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5396,33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4247,86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4759,76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4206,04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4519,25</w:t>
            </w:r>
          </w:p>
        </w:tc>
      </w:tr>
      <w:tr w:rsidR="00E066BA" w:rsidRPr="00E80165" w:rsidTr="00D7048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66BA" w:rsidRPr="00E80165" w:rsidRDefault="00E066B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3371,44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3775,51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3586,27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3990,34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3181,18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3585,25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2964,80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3198,85</w:t>
            </w:r>
          </w:p>
        </w:tc>
      </w:tr>
      <w:tr w:rsidR="00E066BA" w:rsidRPr="00E80165" w:rsidTr="00D7048D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66BA" w:rsidRPr="00E80165" w:rsidRDefault="00E066B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3046,24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3419,90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3230,38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3604,04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2883,16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3256,82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2604,33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2813,07</w:t>
            </w:r>
          </w:p>
        </w:tc>
      </w:tr>
      <w:tr w:rsidR="00E066BA" w:rsidRPr="00E80165" w:rsidTr="008B4AF6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66BA" w:rsidRPr="00E80165" w:rsidRDefault="00E066BA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город Обь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66BA" w:rsidRPr="00E80165" w:rsidRDefault="00E066BA" w:rsidP="0019762A">
            <w:pPr>
              <w:jc w:val="right"/>
              <w:rPr>
                <w:sz w:val="20"/>
              </w:rPr>
            </w:pPr>
          </w:p>
        </w:tc>
      </w:tr>
      <w:tr w:rsidR="00E066BA" w:rsidRPr="00E80165" w:rsidTr="00DD012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66BA" w:rsidRPr="00E80165" w:rsidRDefault="00E066B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5037,33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5422,79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4879,26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5264,72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4242,69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4628,15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2986,34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3258,47</w:t>
            </w:r>
          </w:p>
        </w:tc>
      </w:tr>
      <w:tr w:rsidR="00E066BA" w:rsidRPr="00E80165" w:rsidTr="00DD012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66BA" w:rsidRPr="00E80165" w:rsidRDefault="00E066B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3715,73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4024,41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3615,14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3923,82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3210,05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3518,73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2200,82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2391,96</w:t>
            </w:r>
          </w:p>
        </w:tc>
      </w:tr>
      <w:tr w:rsidR="00E066BA" w:rsidRPr="00E80165" w:rsidTr="00DD0129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66BA" w:rsidRPr="00E80165" w:rsidRDefault="00E066B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3353,98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3640,02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3267,76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3553,80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2920,54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3206,58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1954,28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2119,65</w:t>
            </w:r>
          </w:p>
        </w:tc>
      </w:tr>
      <w:tr w:rsidR="00E066BA" w:rsidRPr="00E80165" w:rsidTr="00E80165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66BA" w:rsidRPr="00E80165" w:rsidRDefault="00E066BA" w:rsidP="00367ECB">
            <w:pPr>
              <w:rPr>
                <w:sz w:val="20"/>
              </w:rPr>
            </w:pPr>
            <w:r w:rsidRPr="00E80165">
              <w:rPr>
                <w:bCs/>
                <w:sz w:val="20"/>
              </w:rPr>
              <w:t>рабочий поселок Кольцово</w:t>
            </w:r>
          </w:p>
        </w:tc>
        <w:tc>
          <w:tcPr>
            <w:tcW w:w="12659" w:type="dxa"/>
            <w:gridSpan w:val="8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66BA" w:rsidRPr="00E80165" w:rsidRDefault="00E066BA" w:rsidP="0019762A">
            <w:pPr>
              <w:jc w:val="right"/>
              <w:rPr>
                <w:sz w:val="20"/>
              </w:rPr>
            </w:pPr>
          </w:p>
        </w:tc>
      </w:tr>
      <w:tr w:rsidR="00E066BA" w:rsidRPr="00E80165" w:rsidTr="000D30BF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66BA" w:rsidRPr="00E80165" w:rsidRDefault="00E066B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одиноко проживающие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4591,64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4927,29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5016,35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5352,00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4379,78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4715,43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3573,19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3978,54</w:t>
            </w:r>
          </w:p>
        </w:tc>
      </w:tr>
      <w:tr w:rsidR="00E066BA" w:rsidRPr="00E80165" w:rsidTr="000D30BF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66BA" w:rsidRPr="00E80165" w:rsidRDefault="00E066B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двух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3373,69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3643,00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3643,96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3913,27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3238,87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3508,18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2765,86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3083,96</w:t>
            </w:r>
          </w:p>
        </w:tc>
      </w:tr>
      <w:tr w:rsidR="00E066BA" w:rsidRPr="00E80165" w:rsidTr="000D30BF">
        <w:trPr>
          <w:trHeight w:val="20"/>
          <w:jc w:val="center"/>
        </w:trPr>
        <w:tc>
          <w:tcPr>
            <w:tcW w:w="30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66BA" w:rsidRPr="00E80165" w:rsidRDefault="00E066BA" w:rsidP="00367ECB">
            <w:pPr>
              <w:rPr>
                <w:sz w:val="20"/>
              </w:rPr>
            </w:pPr>
            <w:r w:rsidRPr="00E80165">
              <w:rPr>
                <w:sz w:val="20"/>
              </w:rPr>
              <w:t>семья из трех и более человек</w:t>
            </w:r>
          </w:p>
        </w:tc>
        <w:tc>
          <w:tcPr>
            <w:tcW w:w="155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3037,85</w:t>
            </w:r>
          </w:p>
        </w:tc>
        <w:tc>
          <w:tcPr>
            <w:tcW w:w="170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3287,13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3269,51</w:t>
            </w:r>
          </w:p>
        </w:tc>
        <w:tc>
          <w:tcPr>
            <w:tcW w:w="17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3518,79</w:t>
            </w:r>
          </w:p>
        </w:tc>
        <w:tc>
          <w:tcPr>
            <w:tcW w:w="14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2922,29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3171,57</w:t>
            </w:r>
          </w:p>
        </w:tc>
        <w:tc>
          <w:tcPr>
            <w:tcW w:w="15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2513,87</w:t>
            </w:r>
          </w:p>
        </w:tc>
        <w:tc>
          <w:tcPr>
            <w:tcW w:w="1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66BA" w:rsidRDefault="00E066BA">
            <w:pPr>
              <w:jc w:val="right"/>
              <w:rPr>
                <w:sz w:val="20"/>
              </w:rPr>
            </w:pPr>
            <w:r>
              <w:rPr>
                <w:sz w:val="20"/>
              </w:rPr>
              <w:t>2804,64</w:t>
            </w:r>
          </w:p>
        </w:tc>
      </w:tr>
    </w:tbl>
    <w:p w:rsidR="004A6BB3" w:rsidRPr="00367ECB" w:rsidRDefault="004A6BB3" w:rsidP="00367ECB">
      <w:pPr>
        <w:jc w:val="center"/>
        <w:rPr>
          <w:szCs w:val="28"/>
        </w:rPr>
      </w:pPr>
    </w:p>
    <w:p w:rsidR="0063158E" w:rsidRPr="00367ECB" w:rsidRDefault="0063158E" w:rsidP="00367ECB">
      <w:pPr>
        <w:jc w:val="center"/>
        <w:rPr>
          <w:szCs w:val="28"/>
        </w:rPr>
      </w:pPr>
    </w:p>
    <w:p w:rsidR="0063158E" w:rsidRPr="00367ECB" w:rsidRDefault="0063158E" w:rsidP="00367ECB">
      <w:pPr>
        <w:jc w:val="center"/>
        <w:rPr>
          <w:szCs w:val="28"/>
          <w:lang w:val="en-US"/>
        </w:rPr>
      </w:pPr>
      <w:r w:rsidRPr="00367ECB">
        <w:rPr>
          <w:szCs w:val="28"/>
          <w:lang w:val="en-US"/>
        </w:rPr>
        <w:t>_________</w:t>
      </w:r>
    </w:p>
    <w:sectPr w:rsidR="0063158E" w:rsidRPr="00367ECB" w:rsidSect="003C1937">
      <w:headerReference w:type="default" r:id="rId9"/>
      <w:pgSz w:w="16838" w:h="11906" w:orient="landscape" w:code="9"/>
      <w:pgMar w:top="1418" w:right="567" w:bottom="567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922" w:rsidRDefault="00617922" w:rsidP="0063158E">
      <w:r>
        <w:separator/>
      </w:r>
    </w:p>
  </w:endnote>
  <w:endnote w:type="continuationSeparator" w:id="0">
    <w:p w:rsidR="00617922" w:rsidRDefault="00617922" w:rsidP="00631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922" w:rsidRDefault="00617922" w:rsidP="0063158E">
      <w:r>
        <w:separator/>
      </w:r>
    </w:p>
  </w:footnote>
  <w:footnote w:type="continuationSeparator" w:id="0">
    <w:p w:rsidR="00617922" w:rsidRDefault="00617922" w:rsidP="006315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6673696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AC7F56" w:rsidRPr="00C47E1C" w:rsidRDefault="00C526EC">
        <w:pPr>
          <w:pStyle w:val="a6"/>
          <w:jc w:val="center"/>
          <w:rPr>
            <w:sz w:val="20"/>
          </w:rPr>
        </w:pPr>
        <w:r w:rsidRPr="00C47E1C">
          <w:rPr>
            <w:sz w:val="20"/>
          </w:rPr>
          <w:fldChar w:fldCharType="begin"/>
        </w:r>
        <w:r w:rsidR="00AC7F56" w:rsidRPr="00C47E1C">
          <w:rPr>
            <w:sz w:val="20"/>
          </w:rPr>
          <w:instrText>PAGE   \* MERGEFORMAT</w:instrText>
        </w:r>
        <w:r w:rsidRPr="00C47E1C">
          <w:rPr>
            <w:sz w:val="20"/>
          </w:rPr>
          <w:fldChar w:fldCharType="separate"/>
        </w:r>
        <w:r w:rsidR="008A0D2B">
          <w:rPr>
            <w:noProof/>
            <w:sz w:val="20"/>
          </w:rPr>
          <w:t>42</w:t>
        </w:r>
        <w:r w:rsidRPr="00C47E1C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13900"/>
    <w:multiLevelType w:val="hybridMultilevel"/>
    <w:tmpl w:val="E8CA1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115"/>
    <w:rsid w:val="00002171"/>
    <w:rsid w:val="000128CB"/>
    <w:rsid w:val="00015D26"/>
    <w:rsid w:val="00064118"/>
    <w:rsid w:val="00064DA5"/>
    <w:rsid w:val="00067D00"/>
    <w:rsid w:val="00067EF9"/>
    <w:rsid w:val="00070F3C"/>
    <w:rsid w:val="00077CF4"/>
    <w:rsid w:val="00085112"/>
    <w:rsid w:val="0009044F"/>
    <w:rsid w:val="00092288"/>
    <w:rsid w:val="000A0F5D"/>
    <w:rsid w:val="000A3665"/>
    <w:rsid w:val="000B0E19"/>
    <w:rsid w:val="000B27A2"/>
    <w:rsid w:val="000B3D4F"/>
    <w:rsid w:val="000C2512"/>
    <w:rsid w:val="000D5EDD"/>
    <w:rsid w:val="000E6806"/>
    <w:rsid w:val="000F3C83"/>
    <w:rsid w:val="00100A1F"/>
    <w:rsid w:val="00100F92"/>
    <w:rsid w:val="00106FBB"/>
    <w:rsid w:val="00112CF4"/>
    <w:rsid w:val="00112D9C"/>
    <w:rsid w:val="001135B9"/>
    <w:rsid w:val="00122D18"/>
    <w:rsid w:val="00130F54"/>
    <w:rsid w:val="001311A2"/>
    <w:rsid w:val="00140D3E"/>
    <w:rsid w:val="001435AA"/>
    <w:rsid w:val="0014402B"/>
    <w:rsid w:val="00144E54"/>
    <w:rsid w:val="00150822"/>
    <w:rsid w:val="00152763"/>
    <w:rsid w:val="0015406D"/>
    <w:rsid w:val="00154C94"/>
    <w:rsid w:val="0016436F"/>
    <w:rsid w:val="00166AD9"/>
    <w:rsid w:val="001811CC"/>
    <w:rsid w:val="0018252C"/>
    <w:rsid w:val="001864A2"/>
    <w:rsid w:val="00187C38"/>
    <w:rsid w:val="001904DC"/>
    <w:rsid w:val="00192E15"/>
    <w:rsid w:val="00197540"/>
    <w:rsid w:val="0019762A"/>
    <w:rsid w:val="001A1C9D"/>
    <w:rsid w:val="001A5BB8"/>
    <w:rsid w:val="001B4CEC"/>
    <w:rsid w:val="001C56AE"/>
    <w:rsid w:val="001F164E"/>
    <w:rsid w:val="001F443C"/>
    <w:rsid w:val="001F6B71"/>
    <w:rsid w:val="001F7B61"/>
    <w:rsid w:val="00205066"/>
    <w:rsid w:val="0021066B"/>
    <w:rsid w:val="00211592"/>
    <w:rsid w:val="00215504"/>
    <w:rsid w:val="00232FD8"/>
    <w:rsid w:val="002402BD"/>
    <w:rsid w:val="00243BB7"/>
    <w:rsid w:val="00254175"/>
    <w:rsid w:val="0025571D"/>
    <w:rsid w:val="00255792"/>
    <w:rsid w:val="002570A4"/>
    <w:rsid w:val="00260509"/>
    <w:rsid w:val="00260A78"/>
    <w:rsid w:val="00261351"/>
    <w:rsid w:val="002615F8"/>
    <w:rsid w:val="00264ADB"/>
    <w:rsid w:val="002676D4"/>
    <w:rsid w:val="00296DAD"/>
    <w:rsid w:val="002A0979"/>
    <w:rsid w:val="002A5DE7"/>
    <w:rsid w:val="002B6F63"/>
    <w:rsid w:val="002C1C08"/>
    <w:rsid w:val="002C1C3A"/>
    <w:rsid w:val="002C24AD"/>
    <w:rsid w:val="002D2B74"/>
    <w:rsid w:val="002D4A36"/>
    <w:rsid w:val="002D7FA7"/>
    <w:rsid w:val="002E4304"/>
    <w:rsid w:val="003006EE"/>
    <w:rsid w:val="00327914"/>
    <w:rsid w:val="00332FAC"/>
    <w:rsid w:val="00340F16"/>
    <w:rsid w:val="00343809"/>
    <w:rsid w:val="003544E0"/>
    <w:rsid w:val="00366E9C"/>
    <w:rsid w:val="00367ECB"/>
    <w:rsid w:val="00373692"/>
    <w:rsid w:val="003743A8"/>
    <w:rsid w:val="0037728D"/>
    <w:rsid w:val="003808C2"/>
    <w:rsid w:val="003811C3"/>
    <w:rsid w:val="00381894"/>
    <w:rsid w:val="00385DA8"/>
    <w:rsid w:val="00394578"/>
    <w:rsid w:val="003A076F"/>
    <w:rsid w:val="003A0F5A"/>
    <w:rsid w:val="003A246F"/>
    <w:rsid w:val="003A3A08"/>
    <w:rsid w:val="003B07CC"/>
    <w:rsid w:val="003B1FA4"/>
    <w:rsid w:val="003B2A2B"/>
    <w:rsid w:val="003B38FB"/>
    <w:rsid w:val="003B6A73"/>
    <w:rsid w:val="003C1937"/>
    <w:rsid w:val="003C1ACC"/>
    <w:rsid w:val="003C2A03"/>
    <w:rsid w:val="003C6110"/>
    <w:rsid w:val="003C673D"/>
    <w:rsid w:val="003D2EA7"/>
    <w:rsid w:val="003D5B88"/>
    <w:rsid w:val="003D6852"/>
    <w:rsid w:val="003D74BB"/>
    <w:rsid w:val="003E08A0"/>
    <w:rsid w:val="003E5D14"/>
    <w:rsid w:val="003F0736"/>
    <w:rsid w:val="003F48E0"/>
    <w:rsid w:val="003F70E5"/>
    <w:rsid w:val="00401FDC"/>
    <w:rsid w:val="0040232A"/>
    <w:rsid w:val="0040419C"/>
    <w:rsid w:val="00411A8B"/>
    <w:rsid w:val="00413FAC"/>
    <w:rsid w:val="00414518"/>
    <w:rsid w:val="004172E9"/>
    <w:rsid w:val="00417BB2"/>
    <w:rsid w:val="004211B4"/>
    <w:rsid w:val="00422CF4"/>
    <w:rsid w:val="00426393"/>
    <w:rsid w:val="00433EFB"/>
    <w:rsid w:val="00452F5C"/>
    <w:rsid w:val="004642E1"/>
    <w:rsid w:val="00464EB1"/>
    <w:rsid w:val="00465D50"/>
    <w:rsid w:val="004667E5"/>
    <w:rsid w:val="004674C1"/>
    <w:rsid w:val="00490203"/>
    <w:rsid w:val="00494AA7"/>
    <w:rsid w:val="004956B9"/>
    <w:rsid w:val="0049766D"/>
    <w:rsid w:val="004A0115"/>
    <w:rsid w:val="004A0F50"/>
    <w:rsid w:val="004A14B1"/>
    <w:rsid w:val="004A3245"/>
    <w:rsid w:val="004A63FB"/>
    <w:rsid w:val="004A6BB3"/>
    <w:rsid w:val="004B032E"/>
    <w:rsid w:val="004B2430"/>
    <w:rsid w:val="004B5E10"/>
    <w:rsid w:val="004C41DA"/>
    <w:rsid w:val="004D3E30"/>
    <w:rsid w:val="004D4365"/>
    <w:rsid w:val="004E4E02"/>
    <w:rsid w:val="004F38FA"/>
    <w:rsid w:val="004F5688"/>
    <w:rsid w:val="005007A4"/>
    <w:rsid w:val="00512D1D"/>
    <w:rsid w:val="005155F6"/>
    <w:rsid w:val="00522398"/>
    <w:rsid w:val="00522C71"/>
    <w:rsid w:val="00523015"/>
    <w:rsid w:val="00526364"/>
    <w:rsid w:val="0053117F"/>
    <w:rsid w:val="005408A6"/>
    <w:rsid w:val="0054105D"/>
    <w:rsid w:val="00544131"/>
    <w:rsid w:val="005513AD"/>
    <w:rsid w:val="00560D8F"/>
    <w:rsid w:val="00562720"/>
    <w:rsid w:val="00563B6A"/>
    <w:rsid w:val="00571011"/>
    <w:rsid w:val="00575A2E"/>
    <w:rsid w:val="005808B0"/>
    <w:rsid w:val="00586EF7"/>
    <w:rsid w:val="00590AA7"/>
    <w:rsid w:val="005A50D5"/>
    <w:rsid w:val="005C1333"/>
    <w:rsid w:val="005C3BF8"/>
    <w:rsid w:val="005D3B21"/>
    <w:rsid w:val="005E1E89"/>
    <w:rsid w:val="005F01F5"/>
    <w:rsid w:val="005F2B9A"/>
    <w:rsid w:val="005F42D1"/>
    <w:rsid w:val="005F4AA7"/>
    <w:rsid w:val="005F595C"/>
    <w:rsid w:val="00600DF9"/>
    <w:rsid w:val="00602BDE"/>
    <w:rsid w:val="00603FF8"/>
    <w:rsid w:val="00607163"/>
    <w:rsid w:val="00611C0D"/>
    <w:rsid w:val="00612A8E"/>
    <w:rsid w:val="00617922"/>
    <w:rsid w:val="00621DD7"/>
    <w:rsid w:val="006236C1"/>
    <w:rsid w:val="00626F5F"/>
    <w:rsid w:val="0063158E"/>
    <w:rsid w:val="006459D5"/>
    <w:rsid w:val="0064678B"/>
    <w:rsid w:val="00653F47"/>
    <w:rsid w:val="00656CEA"/>
    <w:rsid w:val="006611C1"/>
    <w:rsid w:val="006629D3"/>
    <w:rsid w:val="00666724"/>
    <w:rsid w:val="006707EC"/>
    <w:rsid w:val="006712F0"/>
    <w:rsid w:val="0068223F"/>
    <w:rsid w:val="0068484A"/>
    <w:rsid w:val="00684A43"/>
    <w:rsid w:val="00696BE0"/>
    <w:rsid w:val="006A2470"/>
    <w:rsid w:val="006A4980"/>
    <w:rsid w:val="006A4EB4"/>
    <w:rsid w:val="006A7F84"/>
    <w:rsid w:val="006B4751"/>
    <w:rsid w:val="006B4C96"/>
    <w:rsid w:val="006B4DD6"/>
    <w:rsid w:val="006B7ADF"/>
    <w:rsid w:val="006C0037"/>
    <w:rsid w:val="006C13BB"/>
    <w:rsid w:val="006C1DBA"/>
    <w:rsid w:val="006C3F1C"/>
    <w:rsid w:val="006C57DD"/>
    <w:rsid w:val="006C6097"/>
    <w:rsid w:val="006C7AE6"/>
    <w:rsid w:val="006D4515"/>
    <w:rsid w:val="006D5452"/>
    <w:rsid w:val="006D616A"/>
    <w:rsid w:val="006E1E92"/>
    <w:rsid w:val="006E36DC"/>
    <w:rsid w:val="006E4B1B"/>
    <w:rsid w:val="006F5EE8"/>
    <w:rsid w:val="006F71B1"/>
    <w:rsid w:val="007010E0"/>
    <w:rsid w:val="00702CB5"/>
    <w:rsid w:val="00710950"/>
    <w:rsid w:val="00717B6A"/>
    <w:rsid w:val="00722C32"/>
    <w:rsid w:val="00735B32"/>
    <w:rsid w:val="0073773C"/>
    <w:rsid w:val="00752688"/>
    <w:rsid w:val="00764EA6"/>
    <w:rsid w:val="00770326"/>
    <w:rsid w:val="00771A7E"/>
    <w:rsid w:val="00776C52"/>
    <w:rsid w:val="00783A8C"/>
    <w:rsid w:val="007842A2"/>
    <w:rsid w:val="007845C7"/>
    <w:rsid w:val="00785863"/>
    <w:rsid w:val="00790ADA"/>
    <w:rsid w:val="00790C5D"/>
    <w:rsid w:val="0079577E"/>
    <w:rsid w:val="007A4C1F"/>
    <w:rsid w:val="007A562F"/>
    <w:rsid w:val="007A7E81"/>
    <w:rsid w:val="007B6336"/>
    <w:rsid w:val="007C4086"/>
    <w:rsid w:val="007C4ACA"/>
    <w:rsid w:val="007C7755"/>
    <w:rsid w:val="007D26E7"/>
    <w:rsid w:val="007D5CDE"/>
    <w:rsid w:val="007D60A3"/>
    <w:rsid w:val="007D6BF3"/>
    <w:rsid w:val="007E2A47"/>
    <w:rsid w:val="007F0489"/>
    <w:rsid w:val="007F4146"/>
    <w:rsid w:val="00800368"/>
    <w:rsid w:val="00800E4F"/>
    <w:rsid w:val="0081455A"/>
    <w:rsid w:val="00814812"/>
    <w:rsid w:val="00815DFC"/>
    <w:rsid w:val="00817BAF"/>
    <w:rsid w:val="00824872"/>
    <w:rsid w:val="00826FFC"/>
    <w:rsid w:val="00832E74"/>
    <w:rsid w:val="00836AF1"/>
    <w:rsid w:val="00837DA3"/>
    <w:rsid w:val="00840951"/>
    <w:rsid w:val="0084301D"/>
    <w:rsid w:val="00844ED0"/>
    <w:rsid w:val="008459BE"/>
    <w:rsid w:val="00845AEF"/>
    <w:rsid w:val="008534EC"/>
    <w:rsid w:val="0085540D"/>
    <w:rsid w:val="00866792"/>
    <w:rsid w:val="0087182E"/>
    <w:rsid w:val="00872721"/>
    <w:rsid w:val="00873D96"/>
    <w:rsid w:val="00875DF3"/>
    <w:rsid w:val="00886676"/>
    <w:rsid w:val="00893184"/>
    <w:rsid w:val="008933BB"/>
    <w:rsid w:val="00893DE9"/>
    <w:rsid w:val="00894B49"/>
    <w:rsid w:val="008A0D2B"/>
    <w:rsid w:val="008A38B9"/>
    <w:rsid w:val="008B4AF6"/>
    <w:rsid w:val="008B7290"/>
    <w:rsid w:val="008C25BA"/>
    <w:rsid w:val="008D38E8"/>
    <w:rsid w:val="008D49AA"/>
    <w:rsid w:val="008D4F3B"/>
    <w:rsid w:val="008D654B"/>
    <w:rsid w:val="008D7D95"/>
    <w:rsid w:val="008F5685"/>
    <w:rsid w:val="0090230B"/>
    <w:rsid w:val="00916431"/>
    <w:rsid w:val="00922EBE"/>
    <w:rsid w:val="00927219"/>
    <w:rsid w:val="00927CDC"/>
    <w:rsid w:val="00944486"/>
    <w:rsid w:val="0094492A"/>
    <w:rsid w:val="009456ED"/>
    <w:rsid w:val="009511C2"/>
    <w:rsid w:val="00956C8B"/>
    <w:rsid w:val="009603D9"/>
    <w:rsid w:val="00961513"/>
    <w:rsid w:val="00966406"/>
    <w:rsid w:val="00970229"/>
    <w:rsid w:val="009744A8"/>
    <w:rsid w:val="00975618"/>
    <w:rsid w:val="00977B07"/>
    <w:rsid w:val="0098289B"/>
    <w:rsid w:val="00983633"/>
    <w:rsid w:val="00986A39"/>
    <w:rsid w:val="0099725D"/>
    <w:rsid w:val="009A3292"/>
    <w:rsid w:val="009B0A09"/>
    <w:rsid w:val="009B1C08"/>
    <w:rsid w:val="009C0202"/>
    <w:rsid w:val="009C27E7"/>
    <w:rsid w:val="009C4B17"/>
    <w:rsid w:val="009D122D"/>
    <w:rsid w:val="009D74AB"/>
    <w:rsid w:val="009E0880"/>
    <w:rsid w:val="009E5BE7"/>
    <w:rsid w:val="009E660F"/>
    <w:rsid w:val="009F153F"/>
    <w:rsid w:val="009F516B"/>
    <w:rsid w:val="009F561F"/>
    <w:rsid w:val="009F7353"/>
    <w:rsid w:val="00A03808"/>
    <w:rsid w:val="00A06E48"/>
    <w:rsid w:val="00A20691"/>
    <w:rsid w:val="00A26F2C"/>
    <w:rsid w:val="00A301F0"/>
    <w:rsid w:val="00A3207A"/>
    <w:rsid w:val="00A32164"/>
    <w:rsid w:val="00A32790"/>
    <w:rsid w:val="00A3693C"/>
    <w:rsid w:val="00A36AD3"/>
    <w:rsid w:val="00A42DD3"/>
    <w:rsid w:val="00A53910"/>
    <w:rsid w:val="00A54F96"/>
    <w:rsid w:val="00A635B7"/>
    <w:rsid w:val="00A64747"/>
    <w:rsid w:val="00A670F2"/>
    <w:rsid w:val="00A67648"/>
    <w:rsid w:val="00A67E6D"/>
    <w:rsid w:val="00A70113"/>
    <w:rsid w:val="00A73C50"/>
    <w:rsid w:val="00A7420E"/>
    <w:rsid w:val="00A779C0"/>
    <w:rsid w:val="00A80045"/>
    <w:rsid w:val="00A81988"/>
    <w:rsid w:val="00A82A18"/>
    <w:rsid w:val="00A84231"/>
    <w:rsid w:val="00A86BB7"/>
    <w:rsid w:val="00A93365"/>
    <w:rsid w:val="00A954E8"/>
    <w:rsid w:val="00A960E2"/>
    <w:rsid w:val="00AA02BD"/>
    <w:rsid w:val="00AA0451"/>
    <w:rsid w:val="00AA1007"/>
    <w:rsid w:val="00AA62F8"/>
    <w:rsid w:val="00AA71FF"/>
    <w:rsid w:val="00AC7F56"/>
    <w:rsid w:val="00AD1BD3"/>
    <w:rsid w:val="00AE16D4"/>
    <w:rsid w:val="00AE49EE"/>
    <w:rsid w:val="00AE7E30"/>
    <w:rsid w:val="00AF5578"/>
    <w:rsid w:val="00B05BBA"/>
    <w:rsid w:val="00B22B1A"/>
    <w:rsid w:val="00B25399"/>
    <w:rsid w:val="00B349EB"/>
    <w:rsid w:val="00B40B4A"/>
    <w:rsid w:val="00B45B4F"/>
    <w:rsid w:val="00B510EF"/>
    <w:rsid w:val="00B5776D"/>
    <w:rsid w:val="00B57B87"/>
    <w:rsid w:val="00B6566C"/>
    <w:rsid w:val="00B6569B"/>
    <w:rsid w:val="00B70139"/>
    <w:rsid w:val="00B74DF4"/>
    <w:rsid w:val="00B7588A"/>
    <w:rsid w:val="00B7797C"/>
    <w:rsid w:val="00B81A82"/>
    <w:rsid w:val="00B81F27"/>
    <w:rsid w:val="00B87B54"/>
    <w:rsid w:val="00B90FD2"/>
    <w:rsid w:val="00B914EE"/>
    <w:rsid w:val="00B949BE"/>
    <w:rsid w:val="00B952D5"/>
    <w:rsid w:val="00BA6ABB"/>
    <w:rsid w:val="00BB1685"/>
    <w:rsid w:val="00BB347D"/>
    <w:rsid w:val="00BB7526"/>
    <w:rsid w:val="00BC1963"/>
    <w:rsid w:val="00BD2091"/>
    <w:rsid w:val="00BD44EE"/>
    <w:rsid w:val="00BE6880"/>
    <w:rsid w:val="00C02679"/>
    <w:rsid w:val="00C14342"/>
    <w:rsid w:val="00C174F6"/>
    <w:rsid w:val="00C2625C"/>
    <w:rsid w:val="00C371CC"/>
    <w:rsid w:val="00C37D1E"/>
    <w:rsid w:val="00C414AA"/>
    <w:rsid w:val="00C47942"/>
    <w:rsid w:val="00C47E1C"/>
    <w:rsid w:val="00C526EC"/>
    <w:rsid w:val="00C56897"/>
    <w:rsid w:val="00C56D71"/>
    <w:rsid w:val="00C64190"/>
    <w:rsid w:val="00C71FAA"/>
    <w:rsid w:val="00C73CE5"/>
    <w:rsid w:val="00C80A31"/>
    <w:rsid w:val="00C81FC5"/>
    <w:rsid w:val="00C8296F"/>
    <w:rsid w:val="00C87FB6"/>
    <w:rsid w:val="00C92120"/>
    <w:rsid w:val="00C93442"/>
    <w:rsid w:val="00C95F7C"/>
    <w:rsid w:val="00C97375"/>
    <w:rsid w:val="00CA3801"/>
    <w:rsid w:val="00CA62D8"/>
    <w:rsid w:val="00CB25A1"/>
    <w:rsid w:val="00CB45DE"/>
    <w:rsid w:val="00CC61AB"/>
    <w:rsid w:val="00CD6DC4"/>
    <w:rsid w:val="00CE7402"/>
    <w:rsid w:val="00CF41E3"/>
    <w:rsid w:val="00CF5489"/>
    <w:rsid w:val="00CF67C2"/>
    <w:rsid w:val="00D00449"/>
    <w:rsid w:val="00D01184"/>
    <w:rsid w:val="00D100F2"/>
    <w:rsid w:val="00D137D0"/>
    <w:rsid w:val="00D2440E"/>
    <w:rsid w:val="00D27F65"/>
    <w:rsid w:val="00D32D24"/>
    <w:rsid w:val="00D348AF"/>
    <w:rsid w:val="00D364A9"/>
    <w:rsid w:val="00D45CD3"/>
    <w:rsid w:val="00D51633"/>
    <w:rsid w:val="00D52F83"/>
    <w:rsid w:val="00D56ABF"/>
    <w:rsid w:val="00D67A3D"/>
    <w:rsid w:val="00D74EB8"/>
    <w:rsid w:val="00D80077"/>
    <w:rsid w:val="00D860AB"/>
    <w:rsid w:val="00D86478"/>
    <w:rsid w:val="00D9720D"/>
    <w:rsid w:val="00DA034F"/>
    <w:rsid w:val="00DA1D92"/>
    <w:rsid w:val="00DA2358"/>
    <w:rsid w:val="00DA3EAE"/>
    <w:rsid w:val="00DA4128"/>
    <w:rsid w:val="00DA4D05"/>
    <w:rsid w:val="00DA5A83"/>
    <w:rsid w:val="00DA5C4E"/>
    <w:rsid w:val="00DB3F66"/>
    <w:rsid w:val="00DB3FC5"/>
    <w:rsid w:val="00DC2710"/>
    <w:rsid w:val="00DC3407"/>
    <w:rsid w:val="00DC5691"/>
    <w:rsid w:val="00DC5F39"/>
    <w:rsid w:val="00DD40AA"/>
    <w:rsid w:val="00DD775B"/>
    <w:rsid w:val="00DD7AEE"/>
    <w:rsid w:val="00DE2FD9"/>
    <w:rsid w:val="00DE3F47"/>
    <w:rsid w:val="00DE69EA"/>
    <w:rsid w:val="00DF3BB9"/>
    <w:rsid w:val="00DF6315"/>
    <w:rsid w:val="00E02081"/>
    <w:rsid w:val="00E04FEF"/>
    <w:rsid w:val="00E066BA"/>
    <w:rsid w:val="00E06D5B"/>
    <w:rsid w:val="00E11883"/>
    <w:rsid w:val="00E12369"/>
    <w:rsid w:val="00E12EC4"/>
    <w:rsid w:val="00E142C9"/>
    <w:rsid w:val="00E21662"/>
    <w:rsid w:val="00E23064"/>
    <w:rsid w:val="00E25033"/>
    <w:rsid w:val="00E30CBB"/>
    <w:rsid w:val="00E406CF"/>
    <w:rsid w:val="00E434DC"/>
    <w:rsid w:val="00E434FC"/>
    <w:rsid w:val="00E45337"/>
    <w:rsid w:val="00E47D71"/>
    <w:rsid w:val="00E56B9C"/>
    <w:rsid w:val="00E6702C"/>
    <w:rsid w:val="00E7515C"/>
    <w:rsid w:val="00E77E0E"/>
    <w:rsid w:val="00E80165"/>
    <w:rsid w:val="00E92946"/>
    <w:rsid w:val="00EA421D"/>
    <w:rsid w:val="00EA6C0D"/>
    <w:rsid w:val="00EB0FBD"/>
    <w:rsid w:val="00EB455B"/>
    <w:rsid w:val="00EB6A94"/>
    <w:rsid w:val="00EC38CE"/>
    <w:rsid w:val="00EE0FEC"/>
    <w:rsid w:val="00EE2B08"/>
    <w:rsid w:val="00EE6E5C"/>
    <w:rsid w:val="00EE71C8"/>
    <w:rsid w:val="00EF3EC3"/>
    <w:rsid w:val="00EF5932"/>
    <w:rsid w:val="00F01022"/>
    <w:rsid w:val="00F0396F"/>
    <w:rsid w:val="00F11090"/>
    <w:rsid w:val="00F1110F"/>
    <w:rsid w:val="00F16FF6"/>
    <w:rsid w:val="00F207CB"/>
    <w:rsid w:val="00F2352B"/>
    <w:rsid w:val="00F30933"/>
    <w:rsid w:val="00F34A43"/>
    <w:rsid w:val="00F42C42"/>
    <w:rsid w:val="00F45815"/>
    <w:rsid w:val="00F466CC"/>
    <w:rsid w:val="00F46EAE"/>
    <w:rsid w:val="00F56686"/>
    <w:rsid w:val="00F57B6C"/>
    <w:rsid w:val="00F65849"/>
    <w:rsid w:val="00F65D08"/>
    <w:rsid w:val="00F65D29"/>
    <w:rsid w:val="00F704B1"/>
    <w:rsid w:val="00F75E37"/>
    <w:rsid w:val="00F764EB"/>
    <w:rsid w:val="00F77906"/>
    <w:rsid w:val="00F80791"/>
    <w:rsid w:val="00F8506E"/>
    <w:rsid w:val="00F935C3"/>
    <w:rsid w:val="00F94488"/>
    <w:rsid w:val="00F95332"/>
    <w:rsid w:val="00FA084A"/>
    <w:rsid w:val="00FA6C9B"/>
    <w:rsid w:val="00FA7808"/>
    <w:rsid w:val="00FB34FF"/>
    <w:rsid w:val="00FB6767"/>
    <w:rsid w:val="00FB7C94"/>
    <w:rsid w:val="00FC068B"/>
    <w:rsid w:val="00FC1EFC"/>
    <w:rsid w:val="00FC65FD"/>
    <w:rsid w:val="00FE02F2"/>
    <w:rsid w:val="00FE2321"/>
    <w:rsid w:val="00FE4CC8"/>
    <w:rsid w:val="00FF1C35"/>
    <w:rsid w:val="00FF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1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5C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6BB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A6BB3"/>
    <w:rPr>
      <w:color w:val="800080"/>
      <w:u w:val="single"/>
    </w:rPr>
  </w:style>
  <w:style w:type="paragraph" w:customStyle="1" w:styleId="xl63">
    <w:name w:val="xl63"/>
    <w:basedOn w:val="a"/>
    <w:rsid w:val="004A6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4A6BB3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4A6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4A6BB3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4A6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68">
    <w:name w:val="xl68"/>
    <w:basedOn w:val="a"/>
    <w:rsid w:val="004A6BB3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4A6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4A6B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1">
    <w:name w:val="xl71"/>
    <w:basedOn w:val="a"/>
    <w:rsid w:val="004A6B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a"/>
    <w:rsid w:val="004A6B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3">
    <w:name w:val="xl73"/>
    <w:basedOn w:val="a"/>
    <w:rsid w:val="004A6B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4A6B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4A6B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4A6BB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4A6B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4A6B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4A6B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4A6B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4A6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table" w:styleId="a5">
    <w:name w:val="Table Grid"/>
    <w:basedOn w:val="a1"/>
    <w:uiPriority w:val="59"/>
    <w:rsid w:val="006315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6315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315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315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15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D45CD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5C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9020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9020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1">
    <w:name w:val="Сетка таблицы1"/>
    <w:basedOn w:val="a1"/>
    <w:next w:val="a5"/>
    <w:uiPriority w:val="59"/>
    <w:rsid w:val="007D60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1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5C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6BB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A6BB3"/>
    <w:rPr>
      <w:color w:val="800080"/>
      <w:u w:val="single"/>
    </w:rPr>
  </w:style>
  <w:style w:type="paragraph" w:customStyle="1" w:styleId="xl63">
    <w:name w:val="xl63"/>
    <w:basedOn w:val="a"/>
    <w:rsid w:val="004A6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4A6BB3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4A6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4A6BB3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4A6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68">
    <w:name w:val="xl68"/>
    <w:basedOn w:val="a"/>
    <w:rsid w:val="004A6BB3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4A6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4A6B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1">
    <w:name w:val="xl71"/>
    <w:basedOn w:val="a"/>
    <w:rsid w:val="004A6B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a"/>
    <w:rsid w:val="004A6B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3">
    <w:name w:val="xl73"/>
    <w:basedOn w:val="a"/>
    <w:rsid w:val="004A6B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4A6B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4A6B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4A6BB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4A6B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4A6B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4A6B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4A6B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4A6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table" w:styleId="a5">
    <w:name w:val="Table Grid"/>
    <w:basedOn w:val="a1"/>
    <w:uiPriority w:val="59"/>
    <w:rsid w:val="006315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6315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315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315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15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D45CD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5C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9020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9020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1">
    <w:name w:val="Сетка таблицы1"/>
    <w:basedOn w:val="a1"/>
    <w:next w:val="a5"/>
    <w:uiPriority w:val="59"/>
    <w:rsid w:val="007D60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90856-AB52-4CF4-AB37-81E3B637E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42</Pages>
  <Words>13014</Words>
  <Characters>74186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</dc:creator>
  <cp:lastModifiedBy>Департамент по тарифам НСО</cp:lastModifiedBy>
  <cp:revision>2</cp:revision>
  <cp:lastPrinted>2025-03-20T09:57:00Z</cp:lastPrinted>
  <dcterms:created xsi:type="dcterms:W3CDTF">2026-02-02T08:03:00Z</dcterms:created>
  <dcterms:modified xsi:type="dcterms:W3CDTF">2026-02-02T08:03:00Z</dcterms:modified>
</cp:coreProperties>
</file>